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-9525</wp:posOffset>
            </wp:positionH>
            <wp:positionV relativeFrom="paragraph">
              <wp:posOffset>-609600</wp:posOffset>
            </wp:positionV>
            <wp:extent cx="5274310" cy="52451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/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  <w:t>Zgoda na przetwarzanie danych osobowych szczególnych kategorii</w:t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Wyrażam zgodę na przetwarzanie moich danych osobowych szczególnych kategorii, zawartych w dokumentacji związanej z uczestnictwem w projekcie Dzienny Dom Opieki Medycznej, dotyczącej:</w:t>
        <w:br/>
        <w:t>- oceny stanu świadomości wg skali Barthel;</w:t>
        <w:br/>
        <w:t>- rozpoznania choroby zasadniczej i choroby współistniejącej;</w:t>
        <w:br/>
        <w:t xml:space="preserve">- danych zawartych w dostarczonej dokumentacji medycznej oraz </w:t>
        <w:br/>
        <w:t xml:space="preserve">  w dokumentacji utworzonej w Dziennym Domu Opieki Medycznej.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Dane będą przetwarzane wyłącznie w celu zorganizowania oraz realizacji projektu Dzienny Dom Opieki Medycznej, przez upoważniony personel Administratora, którym jest Zespół Opieki Zdrowotnej w Oławie z siedzibą przy ulicy K.K. Baczyńskiego 1, 55-200 Oława.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i/>
          <w:i/>
          <w:iCs/>
          <w:sz w:val="16"/>
          <w:szCs w:val="16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ab/>
        <w:tab/>
        <w:tab/>
        <w:tab/>
        <w:tab/>
      </w:r>
      <w:r>
        <w:rPr>
          <w:rFonts w:cs="Bookman Old Style" w:ascii="Bookman Old Style" w:hAnsi="Bookman Old Style"/>
          <w:b w:val="false"/>
          <w:bCs w:val="false"/>
          <w:sz w:val="10"/>
          <w:szCs w:val="10"/>
          <w:lang w:val="pl-PL"/>
        </w:rPr>
        <w:t>-----------------------------------------------------------------------------------------------------------------------</w:t>
        <w:br/>
        <w:tab/>
        <w:tab/>
        <w:tab/>
        <w:tab/>
        <w:tab/>
        <w:tab/>
      </w:r>
      <w:r>
        <w:rPr>
          <w:rFonts w:cs="Bookman Old Style" w:ascii="Bookman Old Style" w:hAnsi="Bookman Old Style"/>
          <w:b w:val="false"/>
          <w:bCs w:val="false"/>
          <w:i/>
          <w:iCs/>
          <w:sz w:val="16"/>
          <w:szCs w:val="16"/>
          <w:lang w:val="pl-PL"/>
        </w:rPr>
        <w:t>(data i czytelny podpis świadczeniobiorcy)</w:t>
      </w:r>
    </w:p>
    <w:p>
      <w:pPr>
        <w:pStyle w:val="Normal"/>
        <w:rPr>
          <w:i/>
          <w:i/>
          <w:iCs/>
          <w:lang w:val="pl-PL"/>
        </w:rPr>
      </w:pPr>
      <w:r>
        <w:rPr>
          <w:i/>
          <w:iCs/>
          <w:lang w:val="pl-PL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LibreOffice/6.2.7.1$Windows_X86_64 LibreOffice_project/23edc44b61b830b7d749943e020e96f5a7df63bf</Application>
  <Pages>1</Pages>
  <Words>99</Words>
  <Characters>794</Characters>
  <CharactersWithSpaces>903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2021-03-16T10:33:00Z</dcterms:created>
  <dc:creator>biuro</dc:creator>
  <dc:description/>
  <dc:language>pl-PL</dc:language>
  <cp:lastModifiedBy/>
  <dcterms:modified xsi:type="dcterms:W3CDTF">2021-03-22T07:51:23Z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1045-11.2.0.10017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