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2B3F67">
        <w:rPr>
          <w:rFonts w:cs="Arial"/>
        </w:rPr>
        <w:t>1</w:t>
      </w:r>
      <w:r w:rsidR="00B130CD">
        <w:rPr>
          <w:rFonts w:cs="Arial"/>
        </w:rPr>
        <w:t>4</w:t>
      </w:r>
      <w:r w:rsidR="00AF453B">
        <w:rPr>
          <w:rFonts w:cs="Arial"/>
        </w:rPr>
        <w:t xml:space="preserve"> do </w:t>
      </w:r>
      <w:proofErr w:type="gramStart"/>
      <w:r w:rsidR="00AF453B">
        <w:rPr>
          <w:rFonts w:cs="Arial"/>
        </w:rPr>
        <w:t>SIWZ</w:t>
      </w:r>
      <w:r>
        <w:rPr>
          <w:rFonts w:cs="Arial"/>
        </w:rPr>
        <w:t xml:space="preserve">                    ZOZ</w:t>
      </w:r>
      <w:proofErr w:type="gramEnd"/>
      <w:r>
        <w:rPr>
          <w:rFonts w:cs="Arial"/>
        </w:rPr>
        <w:t>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2B3F67">
        <w:rPr>
          <w:rFonts w:ascii="Arial" w:hAnsi="Arial" w:cs="Arial"/>
          <w:b/>
          <w:bCs/>
          <w:szCs w:val="20"/>
        </w:rPr>
        <w:t>1</w:t>
      </w:r>
      <w:r w:rsidR="00B130CD">
        <w:rPr>
          <w:rFonts w:ascii="Arial" w:hAnsi="Arial" w:cs="Arial"/>
          <w:b/>
          <w:bCs/>
          <w:szCs w:val="20"/>
        </w:rPr>
        <w:t>4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B130CD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Sprzęt różny</w:t>
      </w:r>
      <w:r w:rsidR="002B3F67">
        <w:rPr>
          <w:rFonts w:cs="Arial"/>
          <w:color w:val="000000"/>
          <w:sz w:val="22"/>
          <w:szCs w:val="22"/>
        </w:rPr>
        <w:t xml:space="preserve"> 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130CD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ule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20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B130CD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2B3F67" w:rsidRDefault="00B130CD" w:rsidP="002B3F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Laski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– 10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B130CD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130CD" w:rsidP="00367B38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Balkoniki - 5 </w:t>
            </w:r>
            <w:proofErr w:type="spellStart"/>
            <w:r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B130CD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B3F67" w:rsidRPr="00B901C5" w:rsidRDefault="00B130CD" w:rsidP="002B3F67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Chodziki – 4 </w:t>
            </w:r>
            <w:proofErr w:type="spellStart"/>
            <w:r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B3F67" w:rsidRPr="00B901C5" w:rsidRDefault="00B130CD" w:rsidP="002B3F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Stolik typu przyjaciel – 4 </w:t>
            </w:r>
            <w:proofErr w:type="spellStart"/>
            <w:r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B901C5" w:rsidRDefault="00B130CD" w:rsidP="002B3F67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Wózek inwalidzki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ze stabilizacją głowy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- 2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B130CD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Wózek inwalidzki – 4 </w:t>
            </w:r>
            <w:proofErr w:type="spellStart"/>
            <w:r>
              <w:rPr>
                <w:rFonts w:ascii="Arial" w:hAnsi="Arial" w:cs="Arial"/>
              </w:rPr>
              <w:t>szt</w:t>
            </w:r>
            <w:proofErr w:type="spellEnd"/>
            <w:r w:rsidR="002B3F67" w:rsidRPr="002B3F67">
              <w:rPr>
                <w:rFonts w:ascii="Arial" w:hAnsi="Arial" w:cs="Arial"/>
              </w:rPr>
              <w:t> 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216D8A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9</w:t>
            </w:r>
            <w:bookmarkStart w:id="0" w:name="_GoBack"/>
            <w:bookmarkEnd w:id="0"/>
            <w:r w:rsidR="00B901C5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Default="00B901C5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B901C5" w:rsidRDefault="00B901C5" w:rsidP="00B901C5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B130CD"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  <w:p w:rsidR="00ED5503" w:rsidRPr="000F5B08" w:rsidRDefault="00ED5503" w:rsidP="00ED5503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D5503" w:rsidRDefault="00ED5503" w:rsidP="00ED5503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max. do 2</w:t>
            </w: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dni – 0 pkt</w:t>
            </w:r>
          </w:p>
          <w:p w:rsidR="00ED5503" w:rsidRDefault="00ED5503" w:rsidP="00ED5503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do </w:t>
            </w:r>
            <w:r>
              <w:rPr>
                <w:rFonts w:ascii="Arial" w:hAnsi="Arial" w:cs="Arial"/>
              </w:rPr>
              <w:t>14</w:t>
            </w:r>
            <w:r>
              <w:rPr>
                <w:rFonts w:ascii="Arial" w:hAnsi="Arial" w:cs="Arial"/>
              </w:rPr>
              <w:t xml:space="preserve"> dni – 10 pkt</w:t>
            </w:r>
          </w:p>
          <w:p w:rsidR="00ED5503" w:rsidRPr="00D94050" w:rsidRDefault="00ED5503" w:rsidP="00ED5503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 xml:space="preserve">- do </w:t>
            </w:r>
            <w:r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 xml:space="preserve"> dni – 20 pkt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F363F9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</w:t>
            </w:r>
          </w:p>
          <w:p w:rsidR="00B130CD" w:rsidRPr="000F5B08" w:rsidRDefault="00B130CD" w:rsidP="00B130CD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130CD" w:rsidRDefault="00B130CD" w:rsidP="00B130C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 i poniżej 3</w:t>
            </w:r>
            <w:r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 – 0 pkt</w:t>
            </w:r>
          </w:p>
          <w:p w:rsidR="00B130CD" w:rsidRDefault="00B130CD" w:rsidP="00B130C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</w:t>
            </w:r>
            <w:r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 miesięcy i poniżej </w:t>
            </w:r>
            <w:r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0 pkt</w:t>
            </w:r>
          </w:p>
          <w:p w:rsidR="00B130CD" w:rsidRPr="00F013A7" w:rsidRDefault="00B130CD" w:rsidP="00B130CD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miesięcy i powyż</w:t>
            </w:r>
            <w:r>
              <w:rPr>
                <w:rFonts w:ascii="Arial" w:hAnsi="Arial" w:cs="Arial"/>
              </w:rPr>
              <w:t>ej – 2</w:t>
            </w:r>
            <w:r>
              <w:rPr>
                <w:rFonts w:ascii="Arial" w:hAnsi="Arial" w:cs="Arial"/>
              </w:rPr>
              <w:t>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34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</w:t>
            </w:r>
            <w:r w:rsidRPr="003C5D41">
              <w:rPr>
                <w:rFonts w:ascii="Arial" w:hAnsi="Arial" w:cs="Arial"/>
              </w:rPr>
              <w:lastRenderedPageBreak/>
              <w:t xml:space="preserve">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>
              <w:rPr>
                <w:rFonts w:ascii="Arial" w:hAnsi="Arial"/>
              </w:rPr>
              <w:t>w</w:t>
            </w:r>
            <w:proofErr w:type="spellEnd"/>
            <w:r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DDB" w:rsidRDefault="000C5DDB" w:rsidP="00C7451F">
      <w:r>
        <w:separator/>
      </w:r>
    </w:p>
  </w:endnote>
  <w:endnote w:type="continuationSeparator" w:id="0">
    <w:p w:rsidR="000C5DDB" w:rsidRDefault="000C5DDB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4F3EBB">
      <w:rPr>
        <w:noProof/>
      </w:rPr>
      <w:fldChar w:fldCharType="begin"/>
    </w:r>
    <w:r>
      <w:rPr>
        <w:noProof/>
      </w:rPr>
      <w:instrText xml:space="preserve"> PAGE </w:instrText>
    </w:r>
    <w:r w:rsidR="004F3EBB">
      <w:rPr>
        <w:noProof/>
      </w:rPr>
      <w:fldChar w:fldCharType="separate"/>
    </w:r>
    <w:r w:rsidR="00216D8A">
      <w:rPr>
        <w:noProof/>
      </w:rPr>
      <w:t>2</w:t>
    </w:r>
    <w:r w:rsidR="004F3EBB">
      <w:rPr>
        <w:noProof/>
      </w:rPr>
      <w:fldChar w:fldCharType="end"/>
    </w:r>
    <w:r>
      <w:t xml:space="preserve"> z </w:t>
    </w:r>
    <w:r w:rsidR="004F3EBB">
      <w:rPr>
        <w:noProof/>
      </w:rPr>
      <w:fldChar w:fldCharType="begin"/>
    </w:r>
    <w:r>
      <w:rPr>
        <w:noProof/>
      </w:rPr>
      <w:instrText xml:space="preserve"> NUMPAGES </w:instrText>
    </w:r>
    <w:r w:rsidR="004F3EBB">
      <w:rPr>
        <w:noProof/>
      </w:rPr>
      <w:fldChar w:fldCharType="separate"/>
    </w:r>
    <w:r w:rsidR="00216D8A">
      <w:rPr>
        <w:noProof/>
      </w:rPr>
      <w:t>2</w:t>
    </w:r>
    <w:r w:rsidR="004F3EBB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DDB" w:rsidRDefault="000C5DDB" w:rsidP="00C7451F">
      <w:r>
        <w:separator/>
      </w:r>
    </w:p>
  </w:footnote>
  <w:footnote w:type="continuationSeparator" w:id="0">
    <w:p w:rsidR="000C5DDB" w:rsidRDefault="000C5DDB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4F3EBB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DDB"/>
    <w:rsid w:val="000D0EB3"/>
    <w:rsid w:val="000D718B"/>
    <w:rsid w:val="000F5B08"/>
    <w:rsid w:val="001231C5"/>
    <w:rsid w:val="00127011"/>
    <w:rsid w:val="001842C3"/>
    <w:rsid w:val="001B0258"/>
    <w:rsid w:val="001B1118"/>
    <w:rsid w:val="001C1EA1"/>
    <w:rsid w:val="001E740F"/>
    <w:rsid w:val="001F32C9"/>
    <w:rsid w:val="001F521E"/>
    <w:rsid w:val="00216D8A"/>
    <w:rsid w:val="00235950"/>
    <w:rsid w:val="00260FCE"/>
    <w:rsid w:val="002758AA"/>
    <w:rsid w:val="00277786"/>
    <w:rsid w:val="002800B7"/>
    <w:rsid w:val="00290025"/>
    <w:rsid w:val="002919FE"/>
    <w:rsid w:val="002955A8"/>
    <w:rsid w:val="00296EDB"/>
    <w:rsid w:val="002B3732"/>
    <w:rsid w:val="002B3F67"/>
    <w:rsid w:val="002B413A"/>
    <w:rsid w:val="002F450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3EBB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2997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130CD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34493"/>
    <w:rsid w:val="00C56B35"/>
    <w:rsid w:val="00C7451F"/>
    <w:rsid w:val="00C766EB"/>
    <w:rsid w:val="00C82DB7"/>
    <w:rsid w:val="00C91EDD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ED5503"/>
    <w:rsid w:val="00EF3C35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D72F311-2E1C-4BF1-8AF9-8C28C271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1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B3E3-83F1-4132-8B83-03363F0D2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6</cp:revision>
  <cp:lastPrinted>2017-03-13T08:22:00Z</cp:lastPrinted>
  <dcterms:created xsi:type="dcterms:W3CDTF">2020-11-13T10:53:00Z</dcterms:created>
  <dcterms:modified xsi:type="dcterms:W3CDTF">2020-11-13T11:01:00Z</dcterms:modified>
</cp:coreProperties>
</file>