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ED8" w:rsidRPr="00FE2401" w:rsidRDefault="00EF4ED8" w:rsidP="00EF4ED8">
      <w:pPr>
        <w:pStyle w:val="Tytu"/>
        <w:jc w:val="left"/>
        <w:rPr>
          <w:rFonts w:ascii="Arial" w:hAnsi="Arial" w:cs="Arial"/>
          <w:sz w:val="22"/>
          <w:szCs w:val="22"/>
        </w:rPr>
      </w:pPr>
      <w:r w:rsidRPr="00FE2401">
        <w:rPr>
          <w:rFonts w:ascii="Arial" w:hAnsi="Arial" w:cs="Arial"/>
          <w:sz w:val="22"/>
          <w:szCs w:val="22"/>
        </w:rPr>
        <w:t>ZAŁĄCZNIK NR - 1</w:t>
      </w:r>
    </w:p>
    <w:p w:rsidR="00C83397" w:rsidRPr="00AB0FF1" w:rsidRDefault="00F760A0" w:rsidP="00171FEB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FORMULARZ  OFERTY</w:t>
      </w:r>
    </w:p>
    <w:p w:rsidR="00C83397" w:rsidRPr="00AB0FF1" w:rsidRDefault="00C83397" w:rsidP="00FE2401">
      <w:pPr>
        <w:pStyle w:val="Nagwek4"/>
        <w:keepNext w:val="0"/>
        <w:tabs>
          <w:tab w:val="left" w:pos="180"/>
          <w:tab w:val="left" w:pos="360"/>
        </w:tabs>
        <w:rPr>
          <w:rFonts w:ascii="Arial" w:hAnsi="Arial" w:cs="Arial"/>
          <w:bCs/>
          <w:sz w:val="22"/>
          <w:szCs w:val="22"/>
        </w:rPr>
      </w:pPr>
    </w:p>
    <w:p w:rsidR="00F760A0" w:rsidRPr="00C60DCD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Data …………………………….</w:t>
      </w:r>
    </w:p>
    <w:p w:rsidR="00F760A0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760A0" w:rsidRPr="00C60DCD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Nazwa Wykonawcy</w:t>
      </w:r>
      <w:r>
        <w:rPr>
          <w:rFonts w:ascii="Arial" w:hAnsi="Arial" w:cs="Arial"/>
          <w:sz w:val="20"/>
          <w:szCs w:val="20"/>
        </w:rPr>
        <w:t xml:space="preserve"> </w:t>
      </w:r>
      <w:r w:rsidRPr="00557F23">
        <w:rPr>
          <w:rFonts w:ascii="Arial" w:hAnsi="Arial" w:cs="Arial"/>
          <w:bCs/>
          <w:i/>
          <w:sz w:val="20"/>
        </w:rPr>
        <w:t>(</w:t>
      </w:r>
      <w:r w:rsidRPr="00557F23">
        <w:rPr>
          <w:rFonts w:ascii="Arial" w:hAnsi="Arial" w:cs="Arial"/>
          <w:bCs/>
          <w:i/>
          <w:sz w:val="20"/>
          <w:u w:val="single"/>
        </w:rPr>
        <w:t>Pełnomocnika</w:t>
      </w:r>
      <w:r w:rsidRPr="00557F23">
        <w:rPr>
          <w:rFonts w:ascii="Arial" w:hAnsi="Arial" w:cs="Arial"/>
          <w:bCs/>
          <w:i/>
          <w:sz w:val="20"/>
        </w:rPr>
        <w:t xml:space="preserve"> w przypadku Konsorcjum)</w:t>
      </w:r>
      <w:r w:rsidRPr="00C60DCD">
        <w:rPr>
          <w:rFonts w:ascii="Arial" w:hAnsi="Arial" w:cs="Arial"/>
          <w:sz w:val="20"/>
          <w:szCs w:val="20"/>
        </w:rPr>
        <w:t>:…</w:t>
      </w:r>
      <w:r>
        <w:rPr>
          <w:rFonts w:ascii="Arial" w:hAnsi="Arial" w:cs="Arial"/>
          <w:sz w:val="20"/>
          <w:szCs w:val="20"/>
        </w:rPr>
        <w:t>………………………………………</w:t>
      </w:r>
    </w:p>
    <w:p w:rsidR="00C0650A" w:rsidRPr="00271531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271531"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 w:rsidRPr="00271531">
        <w:rPr>
          <w:rFonts w:ascii="Arial" w:hAnsi="Arial" w:cs="Arial"/>
          <w:sz w:val="20"/>
          <w:szCs w:val="20"/>
          <w:lang w:val="en-US"/>
        </w:rPr>
        <w:t>………………………………………………………………………………………………..</w:t>
      </w:r>
    </w:p>
    <w:p w:rsidR="00F70EC1" w:rsidRDefault="00F70EC1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sz w:val="20"/>
          <w:szCs w:val="20"/>
          <w:lang w:val="en-US"/>
        </w:rPr>
        <w:t>Województwo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F760A0" w:rsidRPr="00271531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271531">
        <w:rPr>
          <w:rFonts w:ascii="Arial" w:hAnsi="Arial" w:cs="Arial"/>
          <w:sz w:val="20"/>
          <w:szCs w:val="20"/>
          <w:lang w:val="en-US"/>
        </w:rPr>
        <w:t>Regon</w:t>
      </w:r>
      <w:proofErr w:type="spellEnd"/>
      <w:r w:rsidRPr="00271531">
        <w:rPr>
          <w:rFonts w:ascii="Arial" w:hAnsi="Arial" w:cs="Arial"/>
          <w:sz w:val="20"/>
          <w:szCs w:val="20"/>
          <w:lang w:val="en-US"/>
        </w:rPr>
        <w:t>…………………………………………NIP………………………………………………..</w:t>
      </w:r>
    </w:p>
    <w:p w:rsidR="00F760A0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 w:rsidRPr="00271531">
        <w:rPr>
          <w:rFonts w:ascii="Arial" w:hAnsi="Arial" w:cs="Arial"/>
          <w:sz w:val="20"/>
          <w:szCs w:val="20"/>
          <w:lang w:val="en-US"/>
        </w:rPr>
        <w:t>Tel…………………….     fax…………………………………e-mail………………………………</w:t>
      </w:r>
    </w:p>
    <w:p w:rsidR="00F760A0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skrzynki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ePUAP</w:t>
      </w:r>
      <w:proofErr w:type="spellEnd"/>
      <w:r>
        <w:rPr>
          <w:rFonts w:ascii="Arial" w:hAnsi="Arial" w:cs="Arial"/>
          <w:sz w:val="20"/>
          <w:szCs w:val="20"/>
          <w:lang w:val="en-US"/>
        </w:rPr>
        <w:t>……………………..</w:t>
      </w:r>
    </w:p>
    <w:p w:rsidR="0015077F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</w:p>
    <w:p w:rsidR="0015077F" w:rsidRPr="00271531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</w:p>
    <w:p w:rsidR="00F760A0" w:rsidRPr="003162CB" w:rsidRDefault="00F760A0" w:rsidP="00F760A0">
      <w:pPr>
        <w:tabs>
          <w:tab w:val="left" w:pos="360"/>
          <w:tab w:val="left" w:pos="4140"/>
        </w:tabs>
        <w:rPr>
          <w:rFonts w:ascii="Arial" w:hAnsi="Arial" w:cs="Arial"/>
          <w:bCs/>
          <w:sz w:val="18"/>
          <w:szCs w:val="18"/>
        </w:rPr>
      </w:pPr>
      <w:r w:rsidRPr="003162CB">
        <w:rPr>
          <w:rFonts w:ascii="Arial" w:hAnsi="Arial" w:cs="Arial"/>
          <w:sz w:val="18"/>
          <w:szCs w:val="18"/>
        </w:rPr>
        <w:t>Konsorcjum z (jeżeli dotyczy):</w:t>
      </w:r>
      <w:r w:rsidRPr="003162CB">
        <w:rPr>
          <w:rFonts w:ascii="Arial" w:hAnsi="Arial" w:cs="Arial"/>
          <w:b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Nazwa Partnera:</w:t>
      </w:r>
    </w:p>
    <w:p w:rsidR="00F760A0" w:rsidRPr="003162CB" w:rsidRDefault="00F760A0" w:rsidP="00F760A0">
      <w:pPr>
        <w:pStyle w:val="Tekstpodstawowy3"/>
        <w:tabs>
          <w:tab w:val="left" w:pos="180"/>
        </w:tabs>
        <w:spacing w:after="0"/>
        <w:ind w:left="180" w:hanging="180"/>
        <w:rPr>
          <w:rFonts w:ascii="Arial" w:hAnsi="Arial" w:cs="Arial"/>
          <w:bCs/>
          <w:sz w:val="18"/>
          <w:szCs w:val="18"/>
        </w:rPr>
      </w:pPr>
      <w:r w:rsidRPr="003162CB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F760A0" w:rsidRPr="003162CB" w:rsidRDefault="00F760A0" w:rsidP="00F760A0">
      <w:pPr>
        <w:pStyle w:val="Nagwek4"/>
        <w:keepNext w:val="0"/>
        <w:tabs>
          <w:tab w:val="left" w:pos="180"/>
        </w:tabs>
        <w:spacing w:line="240" w:lineRule="auto"/>
        <w:rPr>
          <w:rFonts w:ascii="Arial" w:hAnsi="Arial" w:cs="Arial"/>
          <w:bCs/>
          <w:sz w:val="18"/>
          <w:szCs w:val="18"/>
        </w:rPr>
      </w:pPr>
      <w:r w:rsidRPr="003162CB">
        <w:rPr>
          <w:rFonts w:ascii="Arial" w:hAnsi="Arial" w:cs="Arial"/>
          <w:bCs/>
          <w:sz w:val="18"/>
          <w:szCs w:val="18"/>
        </w:rPr>
        <w:t>Siedziba Partnera:</w:t>
      </w:r>
    </w:p>
    <w:p w:rsidR="00F760A0" w:rsidRPr="003162CB" w:rsidRDefault="00F760A0" w:rsidP="00F760A0">
      <w:pPr>
        <w:pStyle w:val="Nagwek"/>
        <w:jc w:val="center"/>
        <w:outlineLvl w:val="0"/>
        <w:rPr>
          <w:rFonts w:ascii="Arial" w:hAnsi="Arial" w:cs="Arial"/>
          <w:sz w:val="18"/>
          <w:szCs w:val="18"/>
        </w:rPr>
      </w:pPr>
      <w:r w:rsidRPr="003162CB">
        <w:rPr>
          <w:rFonts w:ascii="Arial" w:hAnsi="Arial" w:cs="Arial"/>
          <w:bCs/>
          <w:i/>
          <w:sz w:val="18"/>
          <w:szCs w:val="18"/>
        </w:rPr>
        <w:t>ul: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.........................................</w:t>
      </w:r>
      <w:r w:rsidRPr="003162CB">
        <w:rPr>
          <w:rFonts w:ascii="Arial" w:hAnsi="Arial" w:cs="Arial"/>
          <w:bCs/>
          <w:sz w:val="18"/>
          <w:szCs w:val="18"/>
        </w:rPr>
        <w:tab/>
      </w:r>
      <w:r w:rsidRPr="003162CB">
        <w:rPr>
          <w:rFonts w:ascii="Arial" w:hAnsi="Arial" w:cs="Arial"/>
          <w:bCs/>
          <w:i/>
          <w:sz w:val="18"/>
          <w:szCs w:val="18"/>
        </w:rPr>
        <w:t>kod: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</w:t>
      </w:r>
      <w:r w:rsidRPr="003162CB">
        <w:rPr>
          <w:rFonts w:ascii="Arial" w:hAnsi="Arial" w:cs="Arial"/>
          <w:bCs/>
          <w:sz w:val="18"/>
          <w:szCs w:val="18"/>
        </w:rPr>
        <w:tab/>
      </w:r>
      <w:r w:rsidRPr="003162CB">
        <w:rPr>
          <w:rFonts w:ascii="Arial" w:hAnsi="Arial" w:cs="Arial"/>
          <w:bCs/>
          <w:i/>
          <w:sz w:val="18"/>
          <w:szCs w:val="18"/>
        </w:rPr>
        <w:t>miejscowość: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............................................</w:t>
      </w:r>
    </w:p>
    <w:p w:rsidR="007E3CB1" w:rsidRDefault="007E3CB1" w:rsidP="007E3CB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18"/>
          <w:szCs w:val="18"/>
        </w:rPr>
      </w:pPr>
    </w:p>
    <w:p w:rsidR="00D52A41" w:rsidRDefault="00D52A41" w:rsidP="00D52A4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Należę do sektora: </w:t>
      </w:r>
      <w:r w:rsidRPr="00014371">
        <w:rPr>
          <w:rFonts w:ascii="Arial" w:hAnsi="Arial" w:cs="Arial"/>
          <w:b/>
          <w:sz w:val="20"/>
          <w:szCs w:val="20"/>
        </w:rPr>
        <w:t>mikro*, małych*, średnich*, dużych*</w:t>
      </w:r>
      <w:r>
        <w:rPr>
          <w:rFonts w:ascii="Arial" w:hAnsi="Arial" w:cs="Arial"/>
          <w:sz w:val="20"/>
          <w:szCs w:val="20"/>
        </w:rPr>
        <w:t xml:space="preserve"> przedsiębiorstw</w:t>
      </w:r>
    </w:p>
    <w:p w:rsidR="00D52A41" w:rsidRDefault="00D52A41" w:rsidP="00D52A4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Pr="00557F23">
        <w:rPr>
          <w:rFonts w:ascii="Arial" w:hAnsi="Arial" w:cs="Arial"/>
          <w:sz w:val="20"/>
          <w:szCs w:val="20"/>
        </w:rPr>
        <w:t>niepotrzebne skreślić),</w:t>
      </w:r>
    </w:p>
    <w:p w:rsidR="00D52A41" w:rsidRDefault="00D52A41" w:rsidP="00D52A4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20"/>
          <w:szCs w:val="20"/>
        </w:rPr>
      </w:pPr>
    </w:p>
    <w:p w:rsidR="00F760A0" w:rsidRDefault="00F760A0" w:rsidP="00F760A0">
      <w:pPr>
        <w:pStyle w:val="Nagwek"/>
        <w:jc w:val="center"/>
        <w:outlineLvl w:val="0"/>
        <w:rPr>
          <w:rFonts w:ascii="Arial" w:hAnsi="Arial" w:cs="Arial"/>
        </w:rPr>
      </w:pPr>
    </w:p>
    <w:p w:rsidR="00F760A0" w:rsidRPr="00BB7FA3" w:rsidRDefault="00F760A0" w:rsidP="00F760A0">
      <w:pPr>
        <w:pStyle w:val="Nagwek"/>
        <w:jc w:val="center"/>
        <w:outlineLvl w:val="0"/>
        <w:rPr>
          <w:rFonts w:ascii="Arial" w:hAnsi="Arial" w:cs="Arial"/>
          <w:b/>
        </w:rPr>
      </w:pPr>
      <w:r w:rsidRPr="00C60DCD">
        <w:rPr>
          <w:rFonts w:ascii="Arial" w:hAnsi="Arial" w:cs="Arial"/>
        </w:rPr>
        <w:t xml:space="preserve">Odpowiadając na ogłoszony przez Zdrowotnej Zespół Opieki Zdrowotnej w Oławie; 55-200 Oława, ul. Baczyńskiego 1, zgodnie z przepisami ustawy z dnia </w:t>
      </w:r>
      <w:r w:rsidR="0015077F">
        <w:rPr>
          <w:rFonts w:ascii="Arial" w:hAnsi="Arial" w:cs="Arial"/>
        </w:rPr>
        <w:t>11 września 2019</w:t>
      </w:r>
      <w:r w:rsidRPr="00C60DCD">
        <w:rPr>
          <w:rFonts w:ascii="Arial" w:hAnsi="Arial" w:cs="Arial"/>
        </w:rPr>
        <w:t xml:space="preserve"> r. Prawo zamówień publicznych ( tekst jednolity </w:t>
      </w:r>
      <w:r w:rsidRPr="003162CB">
        <w:rPr>
          <w:rFonts w:ascii="Arial" w:hAnsi="Arial" w:cs="Arial"/>
          <w:iCs/>
        </w:rPr>
        <w:t>Dz. U. z 201</w:t>
      </w:r>
      <w:r w:rsidR="00283E4D">
        <w:rPr>
          <w:rFonts w:ascii="Arial" w:hAnsi="Arial" w:cs="Arial"/>
          <w:iCs/>
        </w:rPr>
        <w:t>9</w:t>
      </w:r>
      <w:r w:rsidRPr="003162CB">
        <w:rPr>
          <w:rFonts w:ascii="Arial" w:hAnsi="Arial" w:cs="Arial"/>
          <w:iCs/>
        </w:rPr>
        <w:t xml:space="preserve">r. poz. </w:t>
      </w:r>
      <w:r w:rsidR="0015077F">
        <w:rPr>
          <w:rFonts w:ascii="Arial" w:hAnsi="Arial" w:cs="Arial"/>
          <w:iCs/>
        </w:rPr>
        <w:t>2019</w:t>
      </w:r>
      <w:r w:rsidRPr="003162CB">
        <w:rPr>
          <w:rFonts w:ascii="Arial" w:hAnsi="Arial" w:cs="Arial"/>
          <w:iCs/>
        </w:rPr>
        <w:t xml:space="preserve"> z </w:t>
      </w:r>
      <w:proofErr w:type="spellStart"/>
      <w:r w:rsidRPr="003162CB">
        <w:rPr>
          <w:rFonts w:ascii="Arial" w:hAnsi="Arial" w:cs="Arial"/>
          <w:iCs/>
        </w:rPr>
        <w:t>późn</w:t>
      </w:r>
      <w:proofErr w:type="spellEnd"/>
      <w:r w:rsidRPr="003162CB">
        <w:rPr>
          <w:rFonts w:ascii="Arial" w:hAnsi="Arial" w:cs="Arial"/>
          <w:iCs/>
        </w:rPr>
        <w:t>. zm.)</w:t>
      </w:r>
      <w:r w:rsidRPr="003162CB">
        <w:rPr>
          <w:rFonts w:ascii="Arial" w:hAnsi="Arial" w:cs="Arial"/>
        </w:rPr>
        <w:t>,</w:t>
      </w:r>
      <w:r w:rsidR="00B407FD">
        <w:rPr>
          <w:rFonts w:ascii="Arial" w:hAnsi="Arial" w:cs="Arial"/>
        </w:rPr>
        <w:t xml:space="preserve"> przetarg </w:t>
      </w:r>
      <w:r w:rsidR="0015077F">
        <w:rPr>
          <w:rFonts w:ascii="Arial" w:hAnsi="Arial" w:cs="Arial"/>
        </w:rPr>
        <w:t>prowadzonego w trybie podstawowym,</w:t>
      </w:r>
      <w:r w:rsidRPr="00C60DCD">
        <w:rPr>
          <w:rFonts w:ascii="Arial" w:hAnsi="Arial" w:cs="Arial"/>
        </w:rPr>
        <w:t xml:space="preserve"> którego przedmiotem jest: </w:t>
      </w:r>
      <w:r w:rsidR="0010295C" w:rsidRPr="00F70EC1">
        <w:rPr>
          <w:rFonts w:ascii="Arial" w:hAnsi="Arial" w:cs="Arial"/>
          <w:b/>
          <w:highlight w:val="yellow"/>
        </w:rPr>
        <w:t xml:space="preserve">Dostawa </w:t>
      </w:r>
      <w:r w:rsidR="00B74993" w:rsidRPr="00F70EC1">
        <w:rPr>
          <w:rFonts w:ascii="Arial" w:hAnsi="Arial" w:cs="Arial"/>
          <w:b/>
          <w:highlight w:val="yellow"/>
        </w:rPr>
        <w:t>sprzętu komputerowego</w:t>
      </w:r>
      <w:r w:rsidR="00381908" w:rsidRPr="00F70EC1">
        <w:rPr>
          <w:rFonts w:ascii="Arial" w:hAnsi="Arial" w:cs="Arial"/>
          <w:b/>
          <w:highlight w:val="yellow"/>
        </w:rPr>
        <w:t xml:space="preserve"> </w:t>
      </w:r>
      <w:r w:rsidR="00C0650A" w:rsidRPr="00F70EC1">
        <w:rPr>
          <w:rFonts w:ascii="Arial" w:hAnsi="Arial" w:cs="Arial"/>
          <w:b/>
          <w:highlight w:val="yellow"/>
        </w:rPr>
        <w:t>I</w:t>
      </w:r>
      <w:r w:rsidR="004628EC">
        <w:rPr>
          <w:rFonts w:ascii="Arial" w:hAnsi="Arial" w:cs="Arial"/>
          <w:b/>
          <w:highlight w:val="yellow"/>
        </w:rPr>
        <w:t>V</w:t>
      </w:r>
      <w:r w:rsidRPr="00F70EC1">
        <w:rPr>
          <w:rFonts w:ascii="Arial" w:hAnsi="Arial" w:cs="Arial"/>
          <w:b/>
          <w:highlight w:val="yellow"/>
        </w:rPr>
        <w:t xml:space="preserve">, </w:t>
      </w:r>
      <w:r w:rsidRPr="00F70EC1">
        <w:rPr>
          <w:rFonts w:ascii="Arial" w:hAnsi="Arial" w:cs="Arial"/>
          <w:bCs/>
          <w:highlight w:val="yellow"/>
        </w:rPr>
        <w:t>znak sprawy ZOZ/DZP/PN/</w:t>
      </w:r>
      <w:r w:rsidR="004628EC">
        <w:rPr>
          <w:rFonts w:ascii="Arial" w:hAnsi="Arial" w:cs="Arial"/>
          <w:bCs/>
          <w:highlight w:val="yellow"/>
        </w:rPr>
        <w:t>34</w:t>
      </w:r>
      <w:r w:rsidRPr="00F70EC1">
        <w:rPr>
          <w:rFonts w:ascii="Arial" w:hAnsi="Arial" w:cs="Arial"/>
          <w:bCs/>
          <w:highlight w:val="yellow"/>
        </w:rPr>
        <w:t>/</w:t>
      </w:r>
      <w:r w:rsidR="00B407FD" w:rsidRPr="00F70EC1">
        <w:rPr>
          <w:rFonts w:ascii="Arial" w:hAnsi="Arial" w:cs="Arial"/>
          <w:bCs/>
          <w:highlight w:val="yellow"/>
        </w:rPr>
        <w:t>2</w:t>
      </w:r>
      <w:r w:rsidR="0015077F" w:rsidRPr="00F70EC1">
        <w:rPr>
          <w:rFonts w:ascii="Arial" w:hAnsi="Arial" w:cs="Arial"/>
          <w:bCs/>
          <w:highlight w:val="yellow"/>
        </w:rPr>
        <w:t>1</w:t>
      </w:r>
    </w:p>
    <w:p w:rsidR="00F760A0" w:rsidRPr="00954F1C" w:rsidRDefault="00F760A0" w:rsidP="00F760A0">
      <w:pPr>
        <w:pStyle w:val="Nagwek"/>
        <w:outlineLvl w:val="0"/>
        <w:rPr>
          <w:rFonts w:ascii="Arial" w:hAnsi="Arial" w:cs="Arial"/>
          <w:bCs/>
        </w:rPr>
      </w:pPr>
    </w:p>
    <w:p w:rsidR="00F760A0" w:rsidRPr="00C60DCD" w:rsidRDefault="00F760A0" w:rsidP="00F760A0">
      <w:pPr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I. Oferujemy wykonanie zamówienia zgodnie z opisem przedmiotu zamówienia zawartym w</w:t>
      </w:r>
      <w:r w:rsidR="0015077F">
        <w:rPr>
          <w:rFonts w:ascii="Arial" w:hAnsi="Arial" w:cs="Arial"/>
          <w:sz w:val="20"/>
          <w:szCs w:val="20"/>
        </w:rPr>
        <w:t xml:space="preserve"> S</w:t>
      </w:r>
      <w:r>
        <w:rPr>
          <w:rFonts w:ascii="Arial" w:hAnsi="Arial" w:cs="Arial"/>
          <w:sz w:val="20"/>
          <w:szCs w:val="20"/>
        </w:rPr>
        <w:t>WZ</w:t>
      </w:r>
      <w:r w:rsidRPr="00C60DCD">
        <w:rPr>
          <w:rFonts w:ascii="Arial" w:hAnsi="Arial" w:cs="Arial"/>
          <w:sz w:val="20"/>
          <w:szCs w:val="20"/>
        </w:rPr>
        <w:t>:</w:t>
      </w:r>
    </w:p>
    <w:p w:rsidR="00F760A0" w:rsidRDefault="00F760A0" w:rsidP="00F760A0">
      <w:pPr>
        <w:rPr>
          <w:rFonts w:ascii="Arial" w:hAnsi="Arial" w:cs="Arial"/>
          <w:sz w:val="20"/>
          <w:szCs w:val="20"/>
        </w:rPr>
      </w:pPr>
    </w:p>
    <w:p w:rsidR="00F760A0" w:rsidRPr="00F659C5" w:rsidRDefault="00F760A0" w:rsidP="00F760A0">
      <w:pPr>
        <w:rPr>
          <w:rFonts w:ascii="Arial" w:hAnsi="Arial" w:cs="Arial"/>
          <w:sz w:val="20"/>
          <w:szCs w:val="20"/>
        </w:rPr>
      </w:pPr>
      <w:r w:rsidRPr="00FB577D">
        <w:rPr>
          <w:rFonts w:ascii="Arial" w:hAnsi="Arial" w:cs="Arial"/>
          <w:sz w:val="20"/>
          <w:szCs w:val="20"/>
        </w:rPr>
        <w:t xml:space="preserve">II. Gwarantujemy stałość cen w okresie trwania umowy, za wyjątkiem zmiany </w:t>
      </w:r>
      <w:r w:rsidR="00263AAA" w:rsidRPr="00FB577D">
        <w:rPr>
          <w:rFonts w:ascii="Arial" w:hAnsi="Arial" w:cs="Arial"/>
          <w:sz w:val="20"/>
          <w:szCs w:val="20"/>
        </w:rPr>
        <w:t>podatku VAT</w:t>
      </w:r>
      <w:r w:rsidR="006529CD">
        <w:rPr>
          <w:rFonts w:ascii="Arial" w:hAnsi="Arial" w:cs="Arial"/>
          <w:sz w:val="20"/>
          <w:szCs w:val="20"/>
        </w:rPr>
        <w:t>.</w:t>
      </w:r>
    </w:p>
    <w:p w:rsidR="00F760A0" w:rsidRDefault="00F760A0" w:rsidP="00F760A0">
      <w:pPr>
        <w:ind w:left="-142"/>
        <w:rPr>
          <w:rFonts w:ascii="Arial" w:hAnsi="Arial" w:cs="Arial"/>
          <w:sz w:val="20"/>
          <w:szCs w:val="20"/>
        </w:rPr>
      </w:pPr>
    </w:p>
    <w:p w:rsidR="00AF5ABD" w:rsidRPr="0013757D" w:rsidRDefault="00F760A0" w:rsidP="0013757D">
      <w:pPr>
        <w:ind w:left="-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III. </w:t>
      </w:r>
      <w:r w:rsidRPr="00F659C5">
        <w:rPr>
          <w:rFonts w:ascii="Arial" w:hAnsi="Arial" w:cs="Arial"/>
          <w:sz w:val="20"/>
          <w:szCs w:val="20"/>
        </w:rPr>
        <w:t>Cena ostateczna oferty wynosi:</w:t>
      </w:r>
    </w:p>
    <w:p w:rsidR="00141C98" w:rsidRPr="000B08D7" w:rsidRDefault="00141C98" w:rsidP="000854D3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6"/>
        <w:gridCol w:w="5161"/>
        <w:gridCol w:w="15"/>
        <w:gridCol w:w="1134"/>
        <w:gridCol w:w="992"/>
        <w:gridCol w:w="1298"/>
      </w:tblGrid>
      <w:tr w:rsidR="00B74993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auto"/>
            <w:vAlign w:val="bottom"/>
          </w:tcPr>
          <w:p w:rsidR="00B74993" w:rsidRPr="00AD4940" w:rsidRDefault="00B74993" w:rsidP="00B749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940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76" w:type="dxa"/>
            <w:gridSpan w:val="2"/>
            <w:shd w:val="clear" w:color="auto" w:fill="auto"/>
            <w:vAlign w:val="bottom"/>
          </w:tcPr>
          <w:p w:rsidR="00B74993" w:rsidRPr="00AD4940" w:rsidRDefault="00B74993" w:rsidP="00B749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940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B74993" w:rsidRPr="00AD4940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B74993" w:rsidRPr="00AD4940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298" w:type="dxa"/>
            <w:shd w:val="clear" w:color="auto" w:fill="auto"/>
          </w:tcPr>
          <w:p w:rsidR="00B74993" w:rsidRPr="00AD4940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B74993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D9D9D9"/>
            <w:noWrap/>
            <w:vAlign w:val="bottom"/>
          </w:tcPr>
          <w:p w:rsidR="00B74993" w:rsidRPr="00AD4940" w:rsidRDefault="00B74993" w:rsidP="00B749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  <w:gridSpan w:val="2"/>
            <w:shd w:val="clear" w:color="auto" w:fill="D9D9D9"/>
            <w:vAlign w:val="bottom"/>
          </w:tcPr>
          <w:p w:rsidR="00B74993" w:rsidRPr="00AD4940" w:rsidRDefault="00B74993" w:rsidP="0003340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940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 w:rsidR="00010F8C" w:rsidRPr="00AD4940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AD4940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03340B">
              <w:rPr>
                <w:rFonts w:ascii="Arial" w:hAnsi="Arial" w:cs="Arial"/>
                <w:b/>
                <w:sz w:val="20"/>
                <w:szCs w:val="20"/>
              </w:rPr>
              <w:t>Dostawa macierzy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B74993" w:rsidRPr="00AD4940" w:rsidRDefault="00C85920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sz w:val="20"/>
                <w:szCs w:val="20"/>
                <w:lang w:eastAsia="pl-PL"/>
              </w:rPr>
              <w:t>………..zł</w:t>
            </w:r>
          </w:p>
        </w:tc>
        <w:tc>
          <w:tcPr>
            <w:tcW w:w="992" w:type="dxa"/>
            <w:shd w:val="clear" w:color="auto" w:fill="D9D9D9"/>
            <w:vAlign w:val="bottom"/>
          </w:tcPr>
          <w:p w:rsidR="00B74993" w:rsidRPr="00AD4940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98" w:type="dxa"/>
            <w:shd w:val="clear" w:color="auto" w:fill="D9D9D9"/>
            <w:vAlign w:val="bottom"/>
          </w:tcPr>
          <w:p w:rsidR="00B74993" w:rsidRPr="00AD4940" w:rsidRDefault="00C85920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sz w:val="20"/>
                <w:szCs w:val="20"/>
                <w:lang w:eastAsia="pl-PL"/>
              </w:rPr>
              <w:t>……….zł</w:t>
            </w:r>
          </w:p>
        </w:tc>
      </w:tr>
      <w:tr w:rsidR="00B74993" w:rsidRPr="00557F23" w:rsidTr="0004438E">
        <w:trPr>
          <w:trHeight w:val="737"/>
          <w:jc w:val="center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B74993" w:rsidRPr="00AD4940" w:rsidRDefault="00B74993" w:rsidP="00B749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4940"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B74993" w:rsidRPr="00AD4940" w:rsidRDefault="00B74993" w:rsidP="00B749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4940"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B74993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D0089E" w:rsidRPr="00D0089E" w:rsidRDefault="00D0089E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0089E">
              <w:rPr>
                <w:rFonts w:ascii="Arial" w:hAnsi="Arial" w:cs="Arial"/>
                <w:sz w:val="20"/>
                <w:szCs w:val="20"/>
                <w:lang w:eastAsia="pl-PL"/>
              </w:rPr>
              <w:t>Oświadczam, że: *</w:t>
            </w:r>
          </w:p>
          <w:p w:rsidR="00D0089E" w:rsidRPr="00D0089E" w:rsidRDefault="00D0089E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tbl>
            <w:tblPr>
              <w:tblStyle w:val="Tabela-Siatka"/>
              <w:tblW w:w="8973" w:type="dxa"/>
              <w:tblLayout w:type="fixed"/>
              <w:tblLook w:val="04A0" w:firstRow="1" w:lastRow="0" w:firstColumn="1" w:lastColumn="0" w:noHBand="0" w:noVBand="1"/>
            </w:tblPr>
            <w:tblGrid>
              <w:gridCol w:w="3464"/>
              <w:gridCol w:w="851"/>
              <w:gridCol w:w="4658"/>
            </w:tblGrid>
            <w:tr w:rsidR="00E26E96" w:rsidRPr="00D0089E" w:rsidTr="00E26E96">
              <w:tc>
                <w:tcPr>
                  <w:tcW w:w="3464" w:type="dxa"/>
                  <w:shd w:val="clear" w:color="auto" w:fill="D9D9D9" w:themeFill="background1" w:themeFillShade="D9"/>
                </w:tcPr>
                <w:p w:rsidR="00E26E96" w:rsidRPr="00D0089E" w:rsidRDefault="00E26E96" w:rsidP="00D0089E">
                  <w:pPr>
                    <w:suppressAutoHyphens w:val="0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pl-PL"/>
                    </w:rPr>
                  </w:pPr>
                  <w:r w:rsidRPr="00D0089E">
                    <w:rPr>
                      <w:rFonts w:ascii="Arial" w:hAnsi="Arial" w:cs="Arial"/>
                      <w:sz w:val="20"/>
                      <w:szCs w:val="20"/>
                      <w:lang w:eastAsia="pl-PL"/>
                    </w:rPr>
                    <w:t xml:space="preserve">posiadam autoryzację producenta </w:t>
                  </w:r>
                  <w:r w:rsidRPr="00D0089E">
                    <w:rPr>
                      <w:rFonts w:ascii="Arial" w:hAnsi="Arial" w:cs="Arial"/>
                      <w:sz w:val="20"/>
                      <w:szCs w:val="20"/>
                    </w:rPr>
                    <w:t>systemu medycznego Eskulap</w:t>
                  </w:r>
                </w:p>
                <w:p w:rsidR="00E26E96" w:rsidRPr="00D0089E" w:rsidRDefault="00E26E96" w:rsidP="00D0089E">
                  <w:pPr>
                    <w:suppressAutoHyphens w:val="0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  <w:vAlign w:val="center"/>
                </w:tcPr>
                <w:p w:rsidR="00E26E96" w:rsidRPr="00D0089E" w:rsidRDefault="00E26E96" w:rsidP="00E26E96">
                  <w:pPr>
                    <w:suppressAutoHyphens w:val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lub</w:t>
                  </w:r>
                </w:p>
              </w:tc>
              <w:tc>
                <w:tcPr>
                  <w:tcW w:w="4658" w:type="dxa"/>
                  <w:shd w:val="clear" w:color="auto" w:fill="D9D9D9" w:themeFill="background1" w:themeFillShade="D9"/>
                </w:tcPr>
                <w:p w:rsidR="00E26E96" w:rsidRPr="00D0089E" w:rsidRDefault="00E26E96" w:rsidP="00D0089E">
                  <w:pPr>
                    <w:suppressAutoHyphens w:val="0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pl-PL"/>
                    </w:rPr>
                  </w:pPr>
                  <w:r w:rsidRPr="00D0089E">
                    <w:rPr>
                      <w:rFonts w:ascii="Arial" w:hAnsi="Arial" w:cs="Arial"/>
                      <w:sz w:val="20"/>
                      <w:szCs w:val="20"/>
                    </w:rPr>
                    <w:t xml:space="preserve">zrealizuje </w:t>
                  </w:r>
                  <w:r w:rsidRPr="0001031F">
                    <w:rPr>
                      <w:rFonts w:ascii="Arial" w:hAnsi="Arial" w:cs="Arial"/>
                      <w:sz w:val="20"/>
                      <w:szCs w:val="20"/>
                    </w:rPr>
                    <w:t xml:space="preserve">przedmiot zamówienia nie naruszając postanowień licencyjnych i gwarancyjnych dla systemu medycznego Eskulap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i gwarantuje</w:t>
                  </w:r>
                  <w:r w:rsidRPr="0001031F">
                    <w:rPr>
                      <w:rFonts w:ascii="Arial" w:hAnsi="Arial" w:cs="Arial"/>
                      <w:sz w:val="20"/>
                      <w:szCs w:val="20"/>
                    </w:rPr>
                    <w:t xml:space="preserve"> jego poprawne działanie</w:t>
                  </w:r>
                </w:p>
              </w:tc>
            </w:tr>
          </w:tbl>
          <w:p w:rsidR="00D0089E" w:rsidRPr="00D0089E" w:rsidRDefault="00E26E96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*(</w:t>
            </w:r>
            <w:r w:rsidRPr="00557F23">
              <w:rPr>
                <w:rFonts w:ascii="Arial" w:hAnsi="Arial" w:cs="Arial"/>
                <w:sz w:val="20"/>
                <w:szCs w:val="20"/>
              </w:rPr>
              <w:t>niepotrzebne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D0089E" w:rsidRPr="00D0089E">
              <w:rPr>
                <w:rFonts w:ascii="Arial" w:hAnsi="Arial" w:cs="Arial"/>
                <w:sz w:val="20"/>
                <w:szCs w:val="20"/>
                <w:lang w:eastAsia="pl-PL"/>
              </w:rPr>
              <w:t>skreślić)</w:t>
            </w:r>
          </w:p>
          <w:p w:rsidR="00D0089E" w:rsidRPr="00AD4940" w:rsidRDefault="00D0089E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B74993" w:rsidRPr="00557F23" w:rsidTr="0004438E">
        <w:trPr>
          <w:trHeight w:val="418"/>
          <w:jc w:val="center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4993" w:rsidRPr="00AD4940" w:rsidRDefault="00B74993" w:rsidP="00B74993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(skreślić TAK/NIE, wpisać oferowany</w:t>
            </w:r>
            <w:r w:rsidR="00A92B94" w:rsidRPr="00AD4940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parametr,</w:t>
            </w:r>
            <w:r w:rsidRPr="00AD4940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B74993" w:rsidRPr="00AD4940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auto"/>
            <w:noWrap/>
            <w:vAlign w:val="center"/>
          </w:tcPr>
          <w:p w:rsidR="0004438E" w:rsidRPr="00AD4940" w:rsidRDefault="0004438E" w:rsidP="000443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AD4940" w:rsidRDefault="001248F6" w:rsidP="000E1388">
            <w:pPr>
              <w:rPr>
                <w:rFonts w:ascii="Arial" w:hAnsi="Arial" w:cs="Arial"/>
                <w:sz w:val="20"/>
                <w:szCs w:val="20"/>
              </w:rPr>
            </w:pPr>
            <w:r w:rsidRPr="00AD4940">
              <w:rPr>
                <w:rFonts w:ascii="Arial" w:hAnsi="Arial" w:cs="Arial"/>
                <w:sz w:val="20"/>
                <w:szCs w:val="20"/>
              </w:rPr>
              <w:t>Okres gwarancji (minimum 36 miesięcy)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Pr="00AD4940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F61C90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auto"/>
            <w:noWrap/>
            <w:vAlign w:val="bottom"/>
          </w:tcPr>
          <w:p w:rsidR="00F61C90" w:rsidRPr="00AD4940" w:rsidRDefault="00F61C90" w:rsidP="00B7499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F61C90" w:rsidRPr="00AD4940" w:rsidRDefault="00D87293" w:rsidP="00B407FD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Termin</w:t>
            </w:r>
            <w:r w:rsidR="001248F6" w:rsidRPr="00AD4940">
              <w:rPr>
                <w:rFonts w:ascii="Arial" w:hAnsi="Arial" w:cs="Arial"/>
                <w:sz w:val="20"/>
                <w:szCs w:val="18"/>
              </w:rPr>
              <w:t xml:space="preserve"> realizacji </w:t>
            </w:r>
            <w:r w:rsidR="008F785C" w:rsidRPr="00AD4940">
              <w:rPr>
                <w:rFonts w:ascii="Arial" w:hAnsi="Arial" w:cs="Arial"/>
                <w:sz w:val="20"/>
                <w:szCs w:val="18"/>
              </w:rPr>
              <w:t>(m</w:t>
            </w:r>
            <w:r w:rsidR="001248F6" w:rsidRPr="00AD4940">
              <w:rPr>
                <w:rFonts w:ascii="Arial" w:hAnsi="Arial" w:cs="Arial"/>
                <w:sz w:val="20"/>
                <w:szCs w:val="18"/>
              </w:rPr>
              <w:t>aksymalnie 60</w:t>
            </w:r>
            <w:r w:rsidR="00B407FD" w:rsidRPr="00AD4940">
              <w:rPr>
                <w:rFonts w:ascii="Arial" w:hAnsi="Arial" w:cs="Arial"/>
                <w:sz w:val="20"/>
                <w:szCs w:val="18"/>
              </w:rPr>
              <w:t xml:space="preserve"> dni</w:t>
            </w:r>
            <w:r w:rsidR="001248F6" w:rsidRPr="00AD4940">
              <w:rPr>
                <w:rFonts w:ascii="Arial" w:hAnsi="Arial" w:cs="Arial"/>
                <w:sz w:val="20"/>
                <w:szCs w:val="18"/>
              </w:rPr>
              <w:t xml:space="preserve"> kalendarzowych</w:t>
            </w:r>
            <w:r w:rsidR="008F785C" w:rsidRPr="00AD4940">
              <w:rPr>
                <w:rFonts w:ascii="Arial" w:hAnsi="Arial" w:cs="Arial"/>
                <w:sz w:val="20"/>
                <w:szCs w:val="18"/>
              </w:rPr>
              <w:t xml:space="preserve"> 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F61C90" w:rsidRPr="00AD4940" w:rsidRDefault="00F61C90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B74993" w:rsidRDefault="00B74993" w:rsidP="00B74993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7D3864" w:rsidRDefault="007D3864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5"/>
        <w:gridCol w:w="5112"/>
        <w:gridCol w:w="15"/>
        <w:gridCol w:w="1134"/>
        <w:gridCol w:w="992"/>
        <w:gridCol w:w="1298"/>
      </w:tblGrid>
      <w:tr w:rsidR="00167E8F" w:rsidRPr="00557F23" w:rsidTr="00167E8F">
        <w:trPr>
          <w:trHeight w:val="418"/>
        </w:trPr>
        <w:tc>
          <w:tcPr>
            <w:tcW w:w="915" w:type="dxa"/>
            <w:shd w:val="clear" w:color="auto" w:fill="auto"/>
            <w:vAlign w:val="bottom"/>
          </w:tcPr>
          <w:p w:rsidR="00167E8F" w:rsidRPr="000B2BB4" w:rsidRDefault="00167E8F" w:rsidP="00167E8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7" w:type="dxa"/>
            <w:gridSpan w:val="2"/>
            <w:shd w:val="clear" w:color="auto" w:fill="auto"/>
            <w:vAlign w:val="bottom"/>
          </w:tcPr>
          <w:p w:rsidR="00167E8F" w:rsidRPr="000B2BB4" w:rsidRDefault="00167E8F" w:rsidP="00167E8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298" w:type="dxa"/>
            <w:shd w:val="clear" w:color="auto" w:fill="auto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167E8F" w:rsidRPr="00557F23" w:rsidTr="00167E8F">
        <w:trPr>
          <w:trHeight w:val="418"/>
        </w:trPr>
        <w:tc>
          <w:tcPr>
            <w:tcW w:w="915" w:type="dxa"/>
            <w:shd w:val="clear" w:color="auto" w:fill="D9D9D9"/>
            <w:noWrap/>
            <w:vAlign w:val="bottom"/>
          </w:tcPr>
          <w:p w:rsidR="00167E8F" w:rsidRPr="000B2BB4" w:rsidRDefault="00167E8F" w:rsidP="00167E8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7" w:type="dxa"/>
            <w:gridSpan w:val="2"/>
            <w:shd w:val="clear" w:color="auto" w:fill="D9D9D9"/>
            <w:vAlign w:val="bottom"/>
          </w:tcPr>
          <w:p w:rsidR="00167E8F" w:rsidRPr="000B2BB4" w:rsidRDefault="00167E8F" w:rsidP="003433D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3433D2">
              <w:rPr>
                <w:rFonts w:ascii="Arial" w:hAnsi="Arial" w:cs="Arial"/>
                <w:b/>
                <w:sz w:val="20"/>
                <w:szCs w:val="20"/>
              </w:rPr>
              <w:t>Dostawa serwera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98" w:type="dxa"/>
            <w:shd w:val="clear" w:color="auto" w:fill="D9D9D9"/>
            <w:vAlign w:val="bottom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67E8F" w:rsidRPr="00557F23" w:rsidTr="00167E8F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167E8F" w:rsidRDefault="00167E8F" w:rsidP="00167E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C85920" w:rsidRDefault="00167E8F" w:rsidP="00C8592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netto………………………zł, vat…</w:t>
            </w:r>
            <w:r w:rsidR="00C85920">
              <w:rPr>
                <w:rFonts w:ascii="Arial" w:hAnsi="Arial" w:cs="Arial"/>
                <w:sz w:val="20"/>
                <w:szCs w:val="20"/>
              </w:rPr>
              <w:t xml:space="preserve">……….zł, wartość brutto………………zł </w:t>
            </w:r>
          </w:p>
          <w:p w:rsidR="00C85920" w:rsidRDefault="00C85920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67E8F" w:rsidRPr="00557F23" w:rsidTr="000B6D61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7E8F" w:rsidRPr="007E3CB1" w:rsidRDefault="00167E8F" w:rsidP="00167E8F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lastRenderedPageBreak/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167E8F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85920" w:rsidRPr="00557F23" w:rsidTr="000B6D61">
        <w:trPr>
          <w:trHeight w:val="418"/>
        </w:trPr>
        <w:tc>
          <w:tcPr>
            <w:tcW w:w="915" w:type="dxa"/>
            <w:shd w:val="clear" w:color="auto" w:fill="auto"/>
            <w:noWrap/>
            <w:vAlign w:val="bottom"/>
          </w:tcPr>
          <w:p w:rsidR="00C85920" w:rsidRPr="007E3CB1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C85920" w:rsidRDefault="00C85920" w:rsidP="003433D2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0236B5">
              <w:rPr>
                <w:rFonts w:ascii="Arial" w:hAnsi="Arial" w:cs="Arial"/>
                <w:sz w:val="20"/>
                <w:szCs w:val="18"/>
              </w:rPr>
              <w:t xml:space="preserve">Okres gwarancji </w:t>
            </w:r>
            <w:r w:rsidR="003433D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236B5">
              <w:rPr>
                <w:rFonts w:ascii="Arial" w:hAnsi="Arial" w:cs="Arial"/>
                <w:sz w:val="20"/>
                <w:szCs w:val="18"/>
              </w:rPr>
              <w:t xml:space="preserve">(minimum </w:t>
            </w:r>
            <w:r w:rsidR="003433D2">
              <w:rPr>
                <w:rFonts w:ascii="Arial" w:hAnsi="Arial" w:cs="Arial"/>
                <w:sz w:val="20"/>
                <w:szCs w:val="18"/>
              </w:rPr>
              <w:t>36</w:t>
            </w:r>
            <w:r w:rsidRPr="000236B5">
              <w:rPr>
                <w:rFonts w:ascii="Arial" w:hAnsi="Arial" w:cs="Arial"/>
                <w:sz w:val="20"/>
                <w:szCs w:val="18"/>
              </w:rPr>
              <w:t xml:space="preserve"> miesięcy)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56697" w:rsidRPr="00557F23" w:rsidTr="000B6D61">
        <w:trPr>
          <w:trHeight w:val="418"/>
        </w:trPr>
        <w:tc>
          <w:tcPr>
            <w:tcW w:w="915" w:type="dxa"/>
            <w:shd w:val="clear" w:color="auto" w:fill="auto"/>
            <w:noWrap/>
            <w:vAlign w:val="bottom"/>
          </w:tcPr>
          <w:p w:rsidR="00A56697" w:rsidRPr="007E3CB1" w:rsidRDefault="00A56697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A56697" w:rsidRPr="000236B5" w:rsidRDefault="00B407FD" w:rsidP="00CA1F0B">
            <w:pPr>
              <w:suppressAutoHyphens w:val="0"/>
              <w:rPr>
                <w:rFonts w:ascii="Arial" w:hAnsi="Arial" w:cs="Arial"/>
                <w:sz w:val="20"/>
                <w:szCs w:val="18"/>
                <w:lang w:eastAsia="pl-PL"/>
              </w:rPr>
            </w:pPr>
            <w:r w:rsidRPr="000236B5">
              <w:rPr>
                <w:rFonts w:ascii="Arial" w:hAnsi="Arial" w:cs="Arial"/>
                <w:sz w:val="20"/>
                <w:szCs w:val="18"/>
              </w:rPr>
              <w:t xml:space="preserve">Termin dostawy (maksymalnie </w:t>
            </w:r>
            <w:r w:rsidR="00277142">
              <w:rPr>
                <w:rFonts w:ascii="Arial" w:hAnsi="Arial" w:cs="Arial"/>
                <w:sz w:val="20"/>
                <w:szCs w:val="18"/>
              </w:rPr>
              <w:t>84</w:t>
            </w:r>
            <w:r w:rsidRPr="000236B5">
              <w:rPr>
                <w:rFonts w:ascii="Arial" w:hAnsi="Arial" w:cs="Arial"/>
                <w:sz w:val="20"/>
                <w:szCs w:val="18"/>
              </w:rPr>
              <w:t xml:space="preserve"> dni</w:t>
            </w:r>
            <w:r w:rsidR="00EE4BBE">
              <w:rPr>
                <w:rFonts w:ascii="Arial" w:hAnsi="Arial" w:cs="Arial"/>
                <w:sz w:val="20"/>
                <w:szCs w:val="18"/>
              </w:rPr>
              <w:t xml:space="preserve"> rob</w:t>
            </w:r>
            <w:r w:rsidRPr="000236B5">
              <w:rPr>
                <w:rFonts w:ascii="Arial" w:hAnsi="Arial" w:cs="Arial"/>
                <w:sz w:val="20"/>
                <w:szCs w:val="18"/>
              </w:rPr>
              <w:t xml:space="preserve"> 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56697" w:rsidRPr="000B6D61" w:rsidRDefault="00B407FD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167E8F" w:rsidRDefault="00167E8F" w:rsidP="00167E8F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B407FD" w:rsidRDefault="00B407FD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"/>
        <w:gridCol w:w="5113"/>
        <w:gridCol w:w="12"/>
        <w:gridCol w:w="1134"/>
        <w:gridCol w:w="992"/>
        <w:gridCol w:w="1301"/>
      </w:tblGrid>
      <w:tr w:rsidR="004F3D2D" w:rsidRPr="00557F23" w:rsidTr="00DD1821">
        <w:trPr>
          <w:trHeight w:val="418"/>
        </w:trPr>
        <w:tc>
          <w:tcPr>
            <w:tcW w:w="914" w:type="dxa"/>
            <w:shd w:val="clear" w:color="auto" w:fill="auto"/>
            <w:vAlign w:val="bottom"/>
          </w:tcPr>
          <w:p w:rsidR="004F3D2D" w:rsidRPr="000B2BB4" w:rsidRDefault="004F3D2D" w:rsidP="004F3D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5" w:type="dxa"/>
            <w:gridSpan w:val="2"/>
            <w:shd w:val="clear" w:color="auto" w:fill="auto"/>
            <w:vAlign w:val="bottom"/>
          </w:tcPr>
          <w:p w:rsidR="004F3D2D" w:rsidRPr="000B2BB4" w:rsidRDefault="004F3D2D" w:rsidP="004F3D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301" w:type="dxa"/>
            <w:shd w:val="clear" w:color="auto" w:fill="auto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4F3D2D" w:rsidRPr="00557F23" w:rsidTr="00DD1821">
        <w:trPr>
          <w:trHeight w:val="418"/>
        </w:trPr>
        <w:tc>
          <w:tcPr>
            <w:tcW w:w="914" w:type="dxa"/>
            <w:shd w:val="clear" w:color="auto" w:fill="D9D9D9"/>
            <w:noWrap/>
            <w:vAlign w:val="bottom"/>
          </w:tcPr>
          <w:p w:rsidR="004F3D2D" w:rsidRPr="000B2BB4" w:rsidRDefault="004F3D2D" w:rsidP="004F3D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5" w:type="dxa"/>
            <w:gridSpan w:val="2"/>
            <w:shd w:val="clear" w:color="auto" w:fill="D9D9D9"/>
            <w:vAlign w:val="bottom"/>
          </w:tcPr>
          <w:p w:rsidR="004F3D2D" w:rsidRPr="000B2BB4" w:rsidRDefault="004F3D2D" w:rsidP="003433D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 w:rsidR="003433D2">
              <w:rPr>
                <w:rFonts w:ascii="Arial" w:hAnsi="Arial" w:cs="Arial"/>
                <w:b/>
                <w:sz w:val="20"/>
                <w:szCs w:val="20"/>
              </w:rPr>
              <w:t xml:space="preserve">3 </w:t>
            </w:r>
            <w:r w:rsidR="00795DCC" w:rsidRPr="00795DCC">
              <w:rPr>
                <w:rFonts w:ascii="Arial" w:hAnsi="Arial" w:cs="Arial"/>
                <w:b/>
                <w:sz w:val="20"/>
                <w:szCs w:val="20"/>
              </w:rPr>
              <w:t>Dostawa i montaż systemu przywoławczego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1" w:type="dxa"/>
            <w:shd w:val="clear" w:color="auto" w:fill="D9D9D9"/>
            <w:vAlign w:val="bottom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4F3D2D" w:rsidRPr="00557F23" w:rsidTr="004F3D2D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F3D2D" w:rsidRDefault="004F3D2D" w:rsidP="004F3D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4F3D2D" w:rsidRDefault="004F3D2D" w:rsidP="004F3D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4F3D2D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4F3D2D" w:rsidRPr="00557F23" w:rsidTr="000B6D61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3D2D" w:rsidRPr="007E3CB1" w:rsidRDefault="004F3D2D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4F3D2D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E045F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45F" w:rsidRPr="007E3CB1" w:rsidRDefault="001E045F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DD1821" w:rsidP="00EE4BB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 w:rsidR="009C0C35">
              <w:rPr>
                <w:rFonts w:ascii="Arial" w:hAnsi="Arial" w:cs="Arial"/>
                <w:sz w:val="20"/>
                <w:szCs w:val="20"/>
              </w:rPr>
              <w:t>(minimum 12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 w:rsidR="00EE4BBE"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DD1821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1E045F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45F" w:rsidRPr="007E3CB1" w:rsidRDefault="001E045F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E67148" w:rsidP="00C83672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</w:rPr>
              <w:t>Termin realizacji</w:t>
            </w:r>
            <w:r w:rsidR="00C836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C7C7D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BC7C7D" w:rsidRPr="00874822">
              <w:rPr>
                <w:rFonts w:ascii="Arial" w:hAnsi="Arial" w:cs="Arial"/>
                <w:sz w:val="18"/>
                <w:szCs w:val="18"/>
              </w:rPr>
              <w:t>m</w:t>
            </w:r>
            <w:r w:rsidR="00BC7C7D">
              <w:rPr>
                <w:rFonts w:ascii="Arial" w:hAnsi="Arial" w:cs="Arial"/>
                <w:sz w:val="18"/>
                <w:szCs w:val="18"/>
              </w:rPr>
              <w:t xml:space="preserve">aksymalnie </w:t>
            </w:r>
            <w:r w:rsidR="00C83672">
              <w:rPr>
                <w:rFonts w:ascii="Arial" w:hAnsi="Arial" w:cs="Arial"/>
                <w:sz w:val="18"/>
                <w:szCs w:val="18"/>
              </w:rPr>
              <w:t>30</w:t>
            </w:r>
            <w:r w:rsidR="00BC7C7D">
              <w:rPr>
                <w:rFonts w:ascii="Arial" w:hAnsi="Arial" w:cs="Arial"/>
                <w:sz w:val="18"/>
                <w:szCs w:val="18"/>
              </w:rPr>
              <w:t xml:space="preserve"> dni </w:t>
            </w:r>
            <w:r w:rsidR="00EE4BBE">
              <w:rPr>
                <w:rFonts w:ascii="Arial" w:hAnsi="Arial" w:cs="Arial"/>
                <w:sz w:val="18"/>
                <w:szCs w:val="18"/>
              </w:rPr>
              <w:t xml:space="preserve"> rob</w:t>
            </w:r>
            <w:r w:rsidR="00BC7C7D">
              <w:rPr>
                <w:rFonts w:ascii="Arial" w:hAnsi="Arial" w:cs="Arial"/>
                <w:sz w:val="18"/>
                <w:szCs w:val="18"/>
              </w:rPr>
              <w:t>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7E3CB1" w:rsidRDefault="00BC7C7D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67148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148" w:rsidRPr="007E3CB1" w:rsidRDefault="00E67148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67148" w:rsidRDefault="00E67148" w:rsidP="00E67148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Autoryzacja producenta (TAK/NIE)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67148" w:rsidRDefault="00E67148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4F3D2D" w:rsidRDefault="004F3D2D" w:rsidP="004F3D2D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E615BE" w:rsidRDefault="00E615BE" w:rsidP="00E615BE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p w:rsidR="004F3D2D" w:rsidRDefault="004F3D2D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"/>
        <w:gridCol w:w="5113"/>
        <w:gridCol w:w="12"/>
        <w:gridCol w:w="1134"/>
        <w:gridCol w:w="992"/>
        <w:gridCol w:w="1301"/>
      </w:tblGrid>
      <w:tr w:rsidR="00EE4BBE" w:rsidRPr="00557F23" w:rsidTr="0078368B">
        <w:trPr>
          <w:trHeight w:val="418"/>
        </w:trPr>
        <w:tc>
          <w:tcPr>
            <w:tcW w:w="914" w:type="dxa"/>
            <w:shd w:val="clear" w:color="auto" w:fill="auto"/>
            <w:vAlign w:val="bottom"/>
          </w:tcPr>
          <w:p w:rsidR="00EE4BBE" w:rsidRPr="002D6789" w:rsidRDefault="00EE4BBE" w:rsidP="007836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D6789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5" w:type="dxa"/>
            <w:gridSpan w:val="2"/>
            <w:shd w:val="clear" w:color="auto" w:fill="auto"/>
            <w:vAlign w:val="bottom"/>
          </w:tcPr>
          <w:p w:rsidR="00EE4BBE" w:rsidRPr="002D6789" w:rsidRDefault="00EE4BBE" w:rsidP="007836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D6789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2D678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2D678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301" w:type="dxa"/>
            <w:shd w:val="clear" w:color="auto" w:fill="auto"/>
          </w:tcPr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2D678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EE4BBE" w:rsidRPr="00557F23" w:rsidTr="0078368B">
        <w:trPr>
          <w:trHeight w:val="418"/>
        </w:trPr>
        <w:tc>
          <w:tcPr>
            <w:tcW w:w="914" w:type="dxa"/>
            <w:shd w:val="clear" w:color="auto" w:fill="D9D9D9"/>
            <w:noWrap/>
            <w:vAlign w:val="bottom"/>
          </w:tcPr>
          <w:p w:rsidR="00EE4BBE" w:rsidRPr="002D6789" w:rsidRDefault="00EE4BBE" w:rsidP="007836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5" w:type="dxa"/>
            <w:gridSpan w:val="2"/>
            <w:shd w:val="clear" w:color="auto" w:fill="D9D9D9"/>
            <w:vAlign w:val="bottom"/>
          </w:tcPr>
          <w:p w:rsidR="00EE4BBE" w:rsidRPr="002D6789" w:rsidRDefault="00EE4BBE" w:rsidP="00C8367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D6789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 w:rsidR="00C83672" w:rsidRPr="002D6789">
              <w:rPr>
                <w:rFonts w:ascii="Arial" w:hAnsi="Arial" w:cs="Arial"/>
                <w:b/>
                <w:sz w:val="20"/>
                <w:szCs w:val="20"/>
              </w:rPr>
              <w:t xml:space="preserve">4 – </w:t>
            </w:r>
            <w:r w:rsidR="00795DCC" w:rsidRPr="00795DCC">
              <w:rPr>
                <w:rFonts w:ascii="Arial" w:hAnsi="Arial" w:cs="Arial"/>
                <w:b/>
                <w:bCs/>
                <w:sz w:val="20"/>
                <w:szCs w:val="20"/>
              </w:rPr>
              <w:t>Transkrypcja mowy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1" w:type="dxa"/>
            <w:shd w:val="clear" w:color="auto" w:fill="D9D9D9"/>
            <w:vAlign w:val="bottom"/>
          </w:tcPr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E4BBE" w:rsidRPr="00557F23" w:rsidTr="0078368B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EE4BBE" w:rsidRPr="002D6789" w:rsidRDefault="00EE4BBE" w:rsidP="007836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6789"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EE4BBE" w:rsidRPr="002D6789" w:rsidRDefault="00EE4BBE" w:rsidP="007836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6789"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E4BBE" w:rsidRPr="00557F23" w:rsidTr="0078368B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2D6789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2D6789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(skreślić TAK/NIE, wpisać oferowany parametr, okres gwarancji)</w:t>
            </w:r>
          </w:p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E4BBE" w:rsidRPr="00557F23" w:rsidTr="0078368B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2D6789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2D6789" w:rsidRDefault="00EE4BBE" w:rsidP="002D6789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2D6789">
              <w:rPr>
                <w:rFonts w:ascii="Arial" w:hAnsi="Arial" w:cs="Arial"/>
                <w:sz w:val="18"/>
                <w:szCs w:val="18"/>
              </w:rPr>
              <w:t xml:space="preserve">Termin dostawy (maksymalnie </w:t>
            </w:r>
            <w:r w:rsidR="002D6789">
              <w:rPr>
                <w:rFonts w:ascii="Arial" w:hAnsi="Arial" w:cs="Arial"/>
                <w:sz w:val="18"/>
                <w:szCs w:val="18"/>
              </w:rPr>
              <w:t>7</w:t>
            </w:r>
            <w:r w:rsidRPr="002D6789">
              <w:rPr>
                <w:rFonts w:ascii="Arial" w:hAnsi="Arial" w:cs="Arial"/>
                <w:sz w:val="18"/>
                <w:szCs w:val="18"/>
              </w:rPr>
              <w:t xml:space="preserve"> dni 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2D6789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2D6789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EE4BBE" w:rsidRDefault="00EE4BBE" w:rsidP="00EE4BBE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"/>
        <w:gridCol w:w="5113"/>
        <w:gridCol w:w="12"/>
        <w:gridCol w:w="1134"/>
        <w:gridCol w:w="992"/>
        <w:gridCol w:w="1301"/>
      </w:tblGrid>
      <w:tr w:rsidR="00C83672" w:rsidRPr="00557F23" w:rsidTr="00AB57CE">
        <w:trPr>
          <w:trHeight w:val="418"/>
        </w:trPr>
        <w:tc>
          <w:tcPr>
            <w:tcW w:w="914" w:type="dxa"/>
            <w:shd w:val="clear" w:color="auto" w:fill="auto"/>
            <w:vAlign w:val="bottom"/>
          </w:tcPr>
          <w:p w:rsidR="00C83672" w:rsidRPr="000B2BB4" w:rsidRDefault="00C83672" w:rsidP="00AB57C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5" w:type="dxa"/>
            <w:gridSpan w:val="2"/>
            <w:shd w:val="clear" w:color="auto" w:fill="auto"/>
            <w:vAlign w:val="bottom"/>
          </w:tcPr>
          <w:p w:rsidR="00C83672" w:rsidRPr="000B2BB4" w:rsidRDefault="00C83672" w:rsidP="00AB57C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C83672" w:rsidRPr="000B2BB4" w:rsidRDefault="00C83672" w:rsidP="00AB57C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C83672" w:rsidRPr="000B2BB4" w:rsidRDefault="00C83672" w:rsidP="00AB57C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301" w:type="dxa"/>
            <w:shd w:val="clear" w:color="auto" w:fill="auto"/>
          </w:tcPr>
          <w:p w:rsidR="00C83672" w:rsidRPr="000B2BB4" w:rsidRDefault="00C83672" w:rsidP="00AB57C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C83672" w:rsidRPr="00557F23" w:rsidTr="00AB57CE">
        <w:trPr>
          <w:trHeight w:val="418"/>
        </w:trPr>
        <w:tc>
          <w:tcPr>
            <w:tcW w:w="914" w:type="dxa"/>
            <w:shd w:val="clear" w:color="auto" w:fill="D9D9D9"/>
            <w:noWrap/>
            <w:vAlign w:val="bottom"/>
          </w:tcPr>
          <w:p w:rsidR="00C83672" w:rsidRPr="000B2BB4" w:rsidRDefault="00C83672" w:rsidP="00AB57C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5" w:type="dxa"/>
            <w:gridSpan w:val="2"/>
            <w:shd w:val="clear" w:color="auto" w:fill="D9D9D9"/>
            <w:vAlign w:val="bottom"/>
          </w:tcPr>
          <w:p w:rsidR="00C83672" w:rsidRPr="000B2BB4" w:rsidRDefault="00C83672" w:rsidP="00C8367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>
              <w:rPr>
                <w:rFonts w:ascii="Arial" w:hAnsi="Arial" w:cs="Arial"/>
                <w:b/>
                <w:sz w:val="20"/>
                <w:szCs w:val="20"/>
              </w:rPr>
              <w:t>5 Komputery i monitory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C83672" w:rsidRPr="000B2BB4" w:rsidRDefault="00C83672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C83672" w:rsidRPr="000B2BB4" w:rsidRDefault="00C83672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1" w:type="dxa"/>
            <w:shd w:val="clear" w:color="auto" w:fill="D9D9D9"/>
            <w:vAlign w:val="bottom"/>
          </w:tcPr>
          <w:p w:rsidR="00C83672" w:rsidRPr="000B2BB4" w:rsidRDefault="00C83672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83672" w:rsidRPr="00557F23" w:rsidTr="00AB57CE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C83672" w:rsidRDefault="00C83672" w:rsidP="00AB57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C83672" w:rsidRDefault="00C83672" w:rsidP="00AB57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C83672" w:rsidRDefault="00C83672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83672" w:rsidRPr="00557F23" w:rsidTr="00AB57CE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672" w:rsidRPr="007E3CB1" w:rsidRDefault="00C83672" w:rsidP="00AB57C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C83672" w:rsidRDefault="00C83672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9A605D" w:rsidRPr="00557F23" w:rsidTr="009A605D">
        <w:trPr>
          <w:trHeight w:val="418"/>
        </w:trPr>
        <w:tc>
          <w:tcPr>
            <w:tcW w:w="914" w:type="dxa"/>
            <w:vMerge w:val="restart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605D" w:rsidRPr="00A3458C" w:rsidRDefault="009A605D" w:rsidP="009A605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A3458C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1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Pr="00A3458C" w:rsidRDefault="00A3458C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3458C">
              <w:rPr>
                <w:rFonts w:ascii="Arial" w:hAnsi="Arial" w:cs="Arial"/>
                <w:sz w:val="20"/>
                <w:szCs w:val="20"/>
              </w:rPr>
              <w:t>Procesor osiągający ….punktów w teście wg cpubenchmark.net (min. 5150)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Pr="001E045F" w:rsidRDefault="00A3458C" w:rsidP="00AB57C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9A605D" w:rsidRPr="00557F23" w:rsidTr="00AB57CE">
        <w:trPr>
          <w:trHeight w:val="418"/>
        </w:trPr>
        <w:tc>
          <w:tcPr>
            <w:tcW w:w="914" w:type="dxa"/>
            <w:vMerge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605D" w:rsidRPr="00A3458C" w:rsidRDefault="009A605D" w:rsidP="00AB57C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Pr="00A3458C" w:rsidRDefault="00A3458C" w:rsidP="00AB57CE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A3458C">
              <w:rPr>
                <w:rFonts w:ascii="Arial" w:hAnsi="Arial" w:cs="Arial"/>
                <w:sz w:val="20"/>
                <w:szCs w:val="20"/>
              </w:rPr>
              <w:t>Ilość GB pamięci DDR4 przy zajętych maksymalnie 2 gniazdach (minimum 8 GB)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Default="00A3458C" w:rsidP="00AB57C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9A605D" w:rsidRPr="00557F23" w:rsidTr="00AB57CE">
        <w:trPr>
          <w:trHeight w:val="418"/>
        </w:trPr>
        <w:tc>
          <w:tcPr>
            <w:tcW w:w="914" w:type="dxa"/>
            <w:vMerge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605D" w:rsidRPr="00A3458C" w:rsidRDefault="009A605D" w:rsidP="00AB57C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Pr="00A3458C" w:rsidRDefault="00A3458C" w:rsidP="00AB57CE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A3458C">
              <w:rPr>
                <w:rFonts w:ascii="Arial" w:hAnsi="Arial" w:cs="Arial"/>
                <w:sz w:val="20"/>
                <w:szCs w:val="20"/>
              </w:rPr>
              <w:t>Pojemność dysku twardego GB SATA III SSD (minimum 240GB)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Default="00A3458C" w:rsidP="00AB57C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9A605D" w:rsidRPr="00557F23" w:rsidTr="00AB57CE">
        <w:trPr>
          <w:trHeight w:val="418"/>
        </w:trPr>
        <w:tc>
          <w:tcPr>
            <w:tcW w:w="914" w:type="dxa"/>
            <w:vMerge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605D" w:rsidRDefault="009A605D" w:rsidP="009A605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Pr="001E045F" w:rsidRDefault="009A605D" w:rsidP="009A605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>(minimum 12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Pr="001E045F" w:rsidRDefault="009A605D" w:rsidP="009A605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3458C" w:rsidRPr="00557F23" w:rsidTr="00A3458C">
        <w:trPr>
          <w:trHeight w:val="418"/>
        </w:trPr>
        <w:tc>
          <w:tcPr>
            <w:tcW w:w="914" w:type="dxa"/>
            <w:vMerge w:val="restart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58C" w:rsidRDefault="00A3458C" w:rsidP="00A3458C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2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3458C" w:rsidRPr="00DE0E80" w:rsidRDefault="00A3458C" w:rsidP="009A605D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Funkcja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HubUSB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28E5">
              <w:rPr>
                <w:rFonts w:ascii="Arial" w:hAnsi="Arial" w:cs="Arial"/>
                <w:sz w:val="20"/>
                <w:szCs w:val="20"/>
              </w:rPr>
              <w:t>(TAK/NIE)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3458C" w:rsidRDefault="00A3458C" w:rsidP="009A605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3458C" w:rsidRPr="00557F23" w:rsidTr="00AB57CE">
        <w:trPr>
          <w:trHeight w:val="418"/>
        </w:trPr>
        <w:tc>
          <w:tcPr>
            <w:tcW w:w="914" w:type="dxa"/>
            <w:vMerge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458C" w:rsidRDefault="00A3458C" w:rsidP="009A605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3458C" w:rsidRPr="00DE0E80" w:rsidRDefault="00A3458C" w:rsidP="009A605D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Wbudowane głośniki</w:t>
            </w:r>
            <w:r w:rsidR="005928E5">
              <w:rPr>
                <w:rFonts w:ascii="Arial" w:hAnsi="Arial" w:cs="Arial"/>
                <w:sz w:val="20"/>
                <w:szCs w:val="20"/>
              </w:rPr>
              <w:t xml:space="preserve"> (TAK/NIE)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3458C" w:rsidRDefault="00A3458C" w:rsidP="009A605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3458C" w:rsidRPr="00557F23" w:rsidTr="00AB57CE">
        <w:trPr>
          <w:trHeight w:val="418"/>
        </w:trPr>
        <w:tc>
          <w:tcPr>
            <w:tcW w:w="914" w:type="dxa"/>
            <w:vMerge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458C" w:rsidRDefault="00A3458C" w:rsidP="009A605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3458C" w:rsidRPr="00DE0E80" w:rsidRDefault="00A3458C" w:rsidP="009A605D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>(minimum 12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3458C" w:rsidRDefault="00A3458C" w:rsidP="009A605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0003D" w:rsidRPr="00557F23" w:rsidTr="00AB57CE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03D" w:rsidRDefault="0000003D" w:rsidP="0000003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0003D" w:rsidRPr="00DE0E80" w:rsidRDefault="0000003D" w:rsidP="0000003D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 dostawy (maksymalnie14 dni rob.)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0003D" w:rsidRDefault="0000003D" w:rsidP="0000003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C83672" w:rsidRDefault="00C83672" w:rsidP="00C83672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"/>
        <w:gridCol w:w="5113"/>
        <w:gridCol w:w="12"/>
        <w:gridCol w:w="1134"/>
        <w:gridCol w:w="992"/>
        <w:gridCol w:w="1301"/>
      </w:tblGrid>
      <w:tr w:rsidR="00AD31C7" w:rsidRPr="000B2BB4" w:rsidTr="00AB57CE">
        <w:trPr>
          <w:trHeight w:val="418"/>
        </w:trPr>
        <w:tc>
          <w:tcPr>
            <w:tcW w:w="914" w:type="dxa"/>
            <w:shd w:val="clear" w:color="auto" w:fill="auto"/>
            <w:vAlign w:val="bottom"/>
          </w:tcPr>
          <w:p w:rsidR="00AD31C7" w:rsidRPr="000B2BB4" w:rsidRDefault="00AD31C7" w:rsidP="00AB57C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5125" w:type="dxa"/>
            <w:gridSpan w:val="2"/>
            <w:shd w:val="clear" w:color="auto" w:fill="auto"/>
            <w:vAlign w:val="bottom"/>
          </w:tcPr>
          <w:p w:rsidR="00AD31C7" w:rsidRPr="000B2BB4" w:rsidRDefault="00AD31C7" w:rsidP="00AB57C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AD31C7" w:rsidRPr="000B2BB4" w:rsidRDefault="00AD31C7" w:rsidP="00AB57C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AD31C7" w:rsidRPr="000B2BB4" w:rsidRDefault="00AD31C7" w:rsidP="00AB57C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301" w:type="dxa"/>
            <w:shd w:val="clear" w:color="auto" w:fill="auto"/>
          </w:tcPr>
          <w:p w:rsidR="00AD31C7" w:rsidRPr="000B2BB4" w:rsidRDefault="00AD31C7" w:rsidP="00AB57C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AD31C7" w:rsidRPr="000B2BB4" w:rsidTr="00AB57CE">
        <w:trPr>
          <w:trHeight w:val="418"/>
        </w:trPr>
        <w:tc>
          <w:tcPr>
            <w:tcW w:w="914" w:type="dxa"/>
            <w:shd w:val="clear" w:color="auto" w:fill="D9D9D9"/>
            <w:noWrap/>
            <w:vAlign w:val="bottom"/>
          </w:tcPr>
          <w:p w:rsidR="00AD31C7" w:rsidRPr="000B2BB4" w:rsidRDefault="00AD31C7" w:rsidP="00AB57C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5" w:type="dxa"/>
            <w:gridSpan w:val="2"/>
            <w:shd w:val="clear" w:color="auto" w:fill="D9D9D9"/>
            <w:vAlign w:val="bottom"/>
          </w:tcPr>
          <w:p w:rsidR="00AD31C7" w:rsidRPr="000B2BB4" w:rsidRDefault="00AD31C7" w:rsidP="00AD31C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 w:rsidR="00795DCC">
              <w:rPr>
                <w:rFonts w:ascii="Arial" w:hAnsi="Arial" w:cs="Arial"/>
                <w:b/>
                <w:sz w:val="20"/>
                <w:szCs w:val="20"/>
              </w:rPr>
              <w:t>6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Przełączniki sieciowe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AD31C7" w:rsidRPr="000B2BB4" w:rsidRDefault="00AD31C7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AD31C7" w:rsidRPr="000B2BB4" w:rsidRDefault="00AD31C7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1" w:type="dxa"/>
            <w:shd w:val="clear" w:color="auto" w:fill="D9D9D9"/>
            <w:vAlign w:val="bottom"/>
          </w:tcPr>
          <w:p w:rsidR="00AD31C7" w:rsidRPr="000B2BB4" w:rsidRDefault="00AD31C7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AD31C7" w:rsidTr="00AB57CE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AD31C7" w:rsidRDefault="00AD31C7" w:rsidP="00AB57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AD31C7" w:rsidRDefault="00AD31C7" w:rsidP="00AB57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AD31C7" w:rsidRDefault="00AD31C7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AD31C7" w:rsidTr="00AB57CE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1C7" w:rsidRPr="007E3CB1" w:rsidRDefault="00AD31C7" w:rsidP="00AB57C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AD31C7" w:rsidRDefault="00AD31C7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AD31C7" w:rsidRPr="001E045F" w:rsidTr="00AB57CE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1C7" w:rsidRPr="007E3CB1" w:rsidRDefault="00AD31C7" w:rsidP="00AB57C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1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D31C7" w:rsidRPr="001E045F" w:rsidRDefault="00AD31C7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>(minimum 12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D31C7" w:rsidRPr="001E045F" w:rsidRDefault="00AD31C7" w:rsidP="00AB57C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D31C7" w:rsidRPr="007E3CB1" w:rsidTr="00AB57CE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1C7" w:rsidRPr="007E3CB1" w:rsidRDefault="00AD31C7" w:rsidP="00AB57C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2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D31C7" w:rsidRPr="001E045F" w:rsidRDefault="00AD31C7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>(minimum 12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D31C7" w:rsidRPr="007E3CB1" w:rsidRDefault="00AD31C7" w:rsidP="00AB57C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D31C7" w:rsidRPr="007E3CB1" w:rsidTr="00AB57CE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1C7" w:rsidRPr="007E3CB1" w:rsidRDefault="00AD31C7" w:rsidP="00AD31C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3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D31C7" w:rsidRPr="001E045F" w:rsidRDefault="00AD31C7" w:rsidP="00AD31C7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>(minimum 24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D31C7" w:rsidRPr="007E3CB1" w:rsidRDefault="00AD31C7" w:rsidP="00AD31C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0003D" w:rsidRPr="007E3CB1" w:rsidTr="00AB57CE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03D" w:rsidRDefault="0000003D" w:rsidP="00AD31C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0003D" w:rsidRPr="00DE0E80" w:rsidRDefault="0000003D" w:rsidP="00AD31C7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 dostawy (maksymalnie14 dni rob.)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0003D" w:rsidRDefault="0000003D" w:rsidP="00AD31C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AD31C7" w:rsidRDefault="00AD31C7" w:rsidP="00AD31C7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EE4BBE" w:rsidRDefault="00EE4BBE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9D37DA" w:rsidRPr="00C60DCD">
        <w:rPr>
          <w:rFonts w:ascii="Arial" w:hAnsi="Arial" w:cs="Arial"/>
          <w:sz w:val="20"/>
          <w:szCs w:val="20"/>
        </w:rPr>
        <w:t xml:space="preserve">V. </w:t>
      </w:r>
      <w:r w:rsidR="00134C50" w:rsidRPr="00811CAD">
        <w:rPr>
          <w:rFonts w:ascii="Arial" w:hAnsi="Arial" w:cs="Arial"/>
          <w:sz w:val="20"/>
          <w:szCs w:val="20"/>
        </w:rPr>
        <w:t xml:space="preserve">Termin płatności faktur: należność za dostarczony towar zamawiający będzie regulował przelewem na konto Wykonawcy, </w:t>
      </w:r>
      <w:r w:rsidR="0022666D">
        <w:rPr>
          <w:rFonts w:ascii="Arial" w:hAnsi="Arial" w:cs="Arial"/>
          <w:sz w:val="20"/>
          <w:szCs w:val="20"/>
        </w:rPr>
        <w:t>podanym na fakturze w terminie 6</w:t>
      </w:r>
      <w:bookmarkStart w:id="0" w:name="_GoBack"/>
      <w:bookmarkEnd w:id="0"/>
      <w:r w:rsidR="00134C50" w:rsidRPr="00811CAD">
        <w:rPr>
          <w:rFonts w:ascii="Arial" w:hAnsi="Arial" w:cs="Arial"/>
          <w:sz w:val="20"/>
          <w:szCs w:val="20"/>
        </w:rPr>
        <w:t>0 dni, licząc od daty doręczenia prawidłowo wystawionej faktury VAT.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</w:t>
      </w:r>
      <w:r w:rsidR="00C0650A">
        <w:rPr>
          <w:rFonts w:ascii="Arial" w:hAnsi="Arial" w:cs="Arial"/>
          <w:sz w:val="20"/>
          <w:szCs w:val="20"/>
        </w:rPr>
        <w:t xml:space="preserve">. Termin związania ofertą: do </w:t>
      </w:r>
      <w:r w:rsidR="00C0650A" w:rsidRPr="000E5493">
        <w:rPr>
          <w:rFonts w:ascii="Arial" w:hAnsi="Arial" w:cs="Arial"/>
          <w:sz w:val="20"/>
          <w:szCs w:val="20"/>
          <w:highlight w:val="yellow"/>
        </w:rPr>
        <w:t xml:space="preserve">18 </w:t>
      </w:r>
      <w:r w:rsidR="003F6DD6">
        <w:rPr>
          <w:rFonts w:ascii="Arial" w:hAnsi="Arial" w:cs="Arial"/>
          <w:sz w:val="20"/>
          <w:szCs w:val="20"/>
          <w:highlight w:val="yellow"/>
        </w:rPr>
        <w:t>listopada</w:t>
      </w:r>
      <w:r w:rsidR="0015077F" w:rsidRPr="000E5493">
        <w:rPr>
          <w:rFonts w:ascii="Arial" w:hAnsi="Arial" w:cs="Arial"/>
          <w:sz w:val="20"/>
          <w:szCs w:val="20"/>
          <w:highlight w:val="yellow"/>
        </w:rPr>
        <w:t xml:space="preserve"> 2021r.</w:t>
      </w:r>
      <w:r w:rsidR="009D37DA" w:rsidRPr="000E5493">
        <w:rPr>
          <w:rFonts w:ascii="Arial" w:hAnsi="Arial" w:cs="Arial"/>
          <w:sz w:val="20"/>
          <w:szCs w:val="20"/>
          <w:highlight w:val="yellow"/>
        </w:rPr>
        <w:t xml:space="preserve"> od daty otwarcia ofert.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</w:t>
      </w:r>
      <w:r w:rsidR="009D37DA" w:rsidRPr="00C60DCD">
        <w:rPr>
          <w:rFonts w:ascii="Arial" w:hAnsi="Arial" w:cs="Arial"/>
          <w:sz w:val="20"/>
          <w:szCs w:val="20"/>
        </w:rPr>
        <w:t>. Oświadczamy, że: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1.   W cenie oferty zostały zawarte wszystkie koszty wykonania zamówienia.</w:t>
      </w:r>
    </w:p>
    <w:p w:rsidR="009D37DA" w:rsidRPr="00C60DCD" w:rsidRDefault="009D37DA" w:rsidP="009D37DA">
      <w:pPr>
        <w:tabs>
          <w:tab w:val="left" w:pos="1080"/>
        </w:tabs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2.   Zapoznaliśmy się ze specyfikacja warunków zamówienia wraz z załącznikami</w:t>
      </w:r>
      <w:bookmarkStart w:id="1" w:name="OLE_LINK1"/>
      <w:r w:rsidRPr="00C60DCD">
        <w:rPr>
          <w:rFonts w:ascii="Arial" w:hAnsi="Arial" w:cs="Arial"/>
          <w:sz w:val="20"/>
          <w:szCs w:val="20"/>
        </w:rPr>
        <w:t>.</w:t>
      </w:r>
    </w:p>
    <w:p w:rsidR="009D37DA" w:rsidRPr="00C60DCD" w:rsidRDefault="009D37DA" w:rsidP="009D37DA">
      <w:pPr>
        <w:tabs>
          <w:tab w:val="left" w:pos="1080"/>
        </w:tabs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3.   Nie wnosimy żadnych zastrzeżeń do dokumentów przetargowych.</w:t>
      </w:r>
    </w:p>
    <w:bookmarkEnd w:id="1"/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4.   Uzyskaliśmy wszelkie informacje niezbędne do przygotowania oferty.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5.   Uwzględniliśmy wszystkie zmiany i dodatkowe ustalenia wynikłe w trakcie procedury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 xml:space="preserve">      przetargowe</w:t>
      </w:r>
      <w:r w:rsidR="0015077F">
        <w:rPr>
          <w:rFonts w:ascii="Arial" w:hAnsi="Arial" w:cs="Arial"/>
          <w:sz w:val="20"/>
          <w:szCs w:val="20"/>
        </w:rPr>
        <w:t>j stanowiące integralną część S</w:t>
      </w:r>
      <w:r w:rsidRPr="00C60DCD">
        <w:rPr>
          <w:rFonts w:ascii="Arial" w:hAnsi="Arial" w:cs="Arial"/>
          <w:sz w:val="20"/>
          <w:szCs w:val="20"/>
        </w:rPr>
        <w:t>WZ.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 xml:space="preserve">5.   Oświadczamy, że spełniamy </w:t>
      </w:r>
      <w:r w:rsidR="0015077F">
        <w:rPr>
          <w:rFonts w:ascii="Arial" w:hAnsi="Arial" w:cs="Arial"/>
          <w:sz w:val="20"/>
          <w:szCs w:val="20"/>
        </w:rPr>
        <w:t>wszystkie wymagania zawarte w S</w:t>
      </w:r>
      <w:r w:rsidRPr="00C60DCD">
        <w:rPr>
          <w:rFonts w:ascii="Arial" w:hAnsi="Arial" w:cs="Arial"/>
          <w:sz w:val="20"/>
          <w:szCs w:val="20"/>
        </w:rPr>
        <w:t>WZ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6.   Załączony wzór umowy został przez nas zaakceptowany bez zastrzeżeń i nie</w:t>
      </w:r>
      <w:r w:rsidR="00BD3531">
        <w:rPr>
          <w:rFonts w:ascii="Arial" w:hAnsi="Arial" w:cs="Arial"/>
          <w:sz w:val="20"/>
          <w:szCs w:val="20"/>
        </w:rPr>
        <w:t xml:space="preserve"> wnosimy </w:t>
      </w:r>
      <w:r w:rsidRPr="00C60DCD">
        <w:rPr>
          <w:rFonts w:ascii="Arial" w:hAnsi="Arial" w:cs="Arial"/>
          <w:sz w:val="20"/>
          <w:szCs w:val="20"/>
        </w:rPr>
        <w:t xml:space="preserve">do niego żadnych uwag. 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VII</w:t>
      </w:r>
      <w:r w:rsidR="009D37DA" w:rsidRPr="00C60DCD">
        <w:rPr>
          <w:rFonts w:ascii="Arial" w:hAnsi="Arial" w:cs="Arial"/>
          <w:sz w:val="20"/>
          <w:szCs w:val="20"/>
        </w:rPr>
        <w:t>.  W przypadku dokonania wyboru naszej oferty:</w:t>
      </w:r>
    </w:p>
    <w:p w:rsidR="009D37DA" w:rsidRPr="00C60DCD" w:rsidRDefault="009D37DA" w:rsidP="009D37DA">
      <w:pPr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zobowiązujemy się do zawarcia umowy w miejscu i terminie wyznaczonym przez Zamawiającego,</w:t>
      </w:r>
    </w:p>
    <w:p w:rsidR="009D37DA" w:rsidRDefault="009D37DA" w:rsidP="009D37DA">
      <w:pPr>
        <w:autoSpaceDE w:val="0"/>
        <w:autoSpaceDN w:val="0"/>
        <w:adjustRightInd w:val="0"/>
        <w:ind w:left="1080" w:hanging="1080"/>
        <w:rPr>
          <w:rFonts w:ascii="Arial" w:hAnsi="Arial" w:cs="Arial"/>
          <w:sz w:val="20"/>
          <w:szCs w:val="20"/>
        </w:rPr>
      </w:pPr>
    </w:p>
    <w:p w:rsidR="009D37DA" w:rsidRPr="00C60DCD" w:rsidRDefault="00876E4B" w:rsidP="000854D3">
      <w:pPr>
        <w:autoSpaceDE w:val="0"/>
        <w:autoSpaceDN w:val="0"/>
        <w:adjustRightInd w:val="0"/>
        <w:ind w:left="1080" w:hanging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VIII</w:t>
      </w:r>
      <w:r w:rsidR="009D37DA" w:rsidRPr="00C60DCD">
        <w:rPr>
          <w:rFonts w:ascii="Arial" w:hAnsi="Arial" w:cs="Arial"/>
          <w:sz w:val="20"/>
          <w:szCs w:val="20"/>
        </w:rPr>
        <w:t xml:space="preserve">.  </w:t>
      </w:r>
      <w:r w:rsidR="009D37DA">
        <w:rPr>
          <w:rFonts w:ascii="Arial" w:hAnsi="Arial" w:cs="Arial"/>
          <w:sz w:val="20"/>
          <w:szCs w:val="20"/>
        </w:rPr>
        <w:t>Część zamówienia</w:t>
      </w:r>
      <w:r w:rsidR="009D37DA" w:rsidRPr="00F659C5">
        <w:rPr>
          <w:rFonts w:ascii="Arial" w:hAnsi="Arial" w:cs="Arial"/>
          <w:sz w:val="20"/>
          <w:szCs w:val="20"/>
        </w:rPr>
        <w:t>, któr</w:t>
      </w:r>
      <w:r w:rsidR="009D37DA">
        <w:rPr>
          <w:rFonts w:ascii="Arial" w:hAnsi="Arial" w:cs="Arial"/>
          <w:sz w:val="20"/>
          <w:szCs w:val="20"/>
        </w:rPr>
        <w:t>ą</w:t>
      </w:r>
      <w:r w:rsidR="009D37DA" w:rsidRPr="00F659C5">
        <w:rPr>
          <w:rFonts w:ascii="Arial" w:hAnsi="Arial" w:cs="Arial"/>
          <w:sz w:val="20"/>
          <w:szCs w:val="20"/>
        </w:rPr>
        <w:t xml:space="preserve"> Wykonawca zamierza powierzyć Podwykonawcom ( jeśli dotyczy</w:t>
      </w:r>
      <w:r w:rsidR="009D37DA" w:rsidRPr="00C60DCD">
        <w:rPr>
          <w:rFonts w:ascii="Arial" w:hAnsi="Arial" w:cs="Arial"/>
          <w:i/>
          <w:iCs/>
          <w:sz w:val="20"/>
          <w:szCs w:val="20"/>
        </w:rPr>
        <w:t>)</w:t>
      </w:r>
    </w:p>
    <w:tbl>
      <w:tblPr>
        <w:tblW w:w="93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"/>
        <w:gridCol w:w="8580"/>
      </w:tblGrid>
      <w:tr w:rsidR="009D37DA" w:rsidRPr="00C60DCD" w:rsidTr="00134C50">
        <w:trPr>
          <w:trHeight w:val="424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0DCD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pStyle w:val="Nagwek2"/>
              <w:rPr>
                <w:szCs w:val="20"/>
              </w:rPr>
            </w:pPr>
          </w:p>
        </w:tc>
      </w:tr>
      <w:tr w:rsidR="009D37DA" w:rsidRPr="00C60DCD" w:rsidTr="00134C50">
        <w:trPr>
          <w:trHeight w:val="424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DC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37DA" w:rsidRPr="00C60DCD" w:rsidTr="00134C50">
        <w:trPr>
          <w:trHeight w:val="425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DC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D37DA" w:rsidRPr="00C60DCD" w:rsidRDefault="009D37DA" w:rsidP="009D37DA">
      <w:pPr>
        <w:jc w:val="both"/>
        <w:rPr>
          <w:rFonts w:ascii="Arial" w:hAnsi="Arial" w:cs="Arial"/>
          <w:sz w:val="20"/>
          <w:szCs w:val="20"/>
        </w:rPr>
      </w:pPr>
    </w:p>
    <w:p w:rsidR="009D37DA" w:rsidRPr="00DA4898" w:rsidRDefault="00876E4B" w:rsidP="009D37DA">
      <w:pPr>
        <w:pStyle w:val="Bezodstpw"/>
        <w:spacing w:before="30" w:after="3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I</w:t>
      </w:r>
      <w:r w:rsidR="009D37DA" w:rsidRPr="00DA4898">
        <w:rPr>
          <w:rFonts w:ascii="Arial" w:hAnsi="Arial" w:cs="Arial"/>
          <w:bCs/>
          <w:sz w:val="20"/>
          <w:szCs w:val="20"/>
        </w:rPr>
        <w:t>X. TAJEMNICA PRZEDSIĘBIORSTWA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Korzystając</w:t>
      </w:r>
      <w:r w:rsidRPr="00356DEC">
        <w:rPr>
          <w:rFonts w:ascii="Arial" w:hAnsi="Arial" w:cs="Arial"/>
          <w:b/>
          <w:sz w:val="20"/>
          <w:szCs w:val="20"/>
        </w:rPr>
        <w:t xml:space="preserve"> </w:t>
      </w:r>
      <w:r w:rsidRPr="00356DEC">
        <w:rPr>
          <w:rFonts w:ascii="Arial" w:hAnsi="Arial" w:cs="Arial"/>
          <w:sz w:val="20"/>
          <w:szCs w:val="20"/>
        </w:rPr>
        <w:t>z uprawnienia nadanego treścią art. 8 ust. 3 ustawy Prawo zamówień p</w:t>
      </w:r>
      <w:r w:rsidR="00BD3531">
        <w:rPr>
          <w:rFonts w:ascii="Arial" w:hAnsi="Arial" w:cs="Arial"/>
          <w:sz w:val="20"/>
          <w:szCs w:val="20"/>
        </w:rPr>
        <w:t>ublicznych z dnia 29.01.2004 r.</w:t>
      </w:r>
      <w:r w:rsidRPr="00356DEC">
        <w:rPr>
          <w:rFonts w:ascii="Arial" w:hAnsi="Arial" w:cs="Arial"/>
          <w:sz w:val="20"/>
          <w:szCs w:val="20"/>
        </w:rPr>
        <w:t xml:space="preserve"> zastrzegam, że informacje: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i/>
          <w:sz w:val="20"/>
          <w:szCs w:val="20"/>
        </w:rPr>
      </w:pPr>
      <w:r w:rsidRPr="00356DEC">
        <w:rPr>
          <w:rFonts w:ascii="Arial" w:hAnsi="Arial" w:cs="Arial"/>
          <w:i/>
          <w:sz w:val="20"/>
          <w:szCs w:val="20"/>
        </w:rPr>
        <w:t>(wymienić czego dotyczy)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zawarte są w następujących dokumentach:........................................................................................</w:t>
      </w:r>
    </w:p>
    <w:p w:rsidR="009D37DA" w:rsidRDefault="009D37DA" w:rsidP="009D37DA">
      <w:pPr>
        <w:pStyle w:val="Bezodstpw"/>
        <w:spacing w:before="30" w:after="30"/>
        <w:ind w:left="360"/>
        <w:jc w:val="both"/>
      </w:pPr>
      <w:r w:rsidRPr="00983DF4">
        <w:rPr>
          <w:rFonts w:ascii="Arial" w:hAnsi="Arial" w:cs="Arial"/>
          <w:sz w:val="20"/>
          <w:szCs w:val="20"/>
        </w:rPr>
        <w:t>stanowią tajemnicę przedsiębiorstwa zgodnie z definicją zawartą w treści art. 11 ust. 4 ustawy z 16.04.1993 r. o zwalczaniu nieuczciwej konkurencji</w:t>
      </w:r>
      <w:r w:rsidRPr="00983DF4">
        <w:rPr>
          <w:rFonts w:ascii="Arial" w:hAnsi="Arial" w:cs="Arial"/>
          <w:i/>
          <w:sz w:val="20"/>
          <w:szCs w:val="20"/>
        </w:rPr>
        <w:t xml:space="preserve">,. (Dz. U. z 2003 roku. nr 153, poz. 1503 z </w:t>
      </w:r>
      <w:proofErr w:type="spellStart"/>
      <w:r w:rsidRPr="00983DF4">
        <w:rPr>
          <w:rFonts w:ascii="Arial" w:hAnsi="Arial" w:cs="Arial"/>
          <w:i/>
          <w:sz w:val="20"/>
          <w:szCs w:val="20"/>
        </w:rPr>
        <w:t>późn</w:t>
      </w:r>
      <w:proofErr w:type="spellEnd"/>
      <w:r w:rsidRPr="00983DF4">
        <w:rPr>
          <w:rFonts w:ascii="Arial" w:hAnsi="Arial" w:cs="Arial"/>
          <w:i/>
          <w:sz w:val="20"/>
          <w:szCs w:val="20"/>
        </w:rPr>
        <w:t>. zm.)</w:t>
      </w:r>
      <w:r w:rsidRPr="00983DF4">
        <w:rPr>
          <w:rFonts w:ascii="Arial" w:hAnsi="Arial" w:cs="Arial"/>
          <w:sz w:val="20"/>
          <w:szCs w:val="20"/>
        </w:rPr>
        <w:t xml:space="preserve"> i nie mogą</w:t>
      </w:r>
      <w:r w:rsidRPr="00B45522">
        <w:t xml:space="preserve"> </w:t>
      </w:r>
      <w:r w:rsidRPr="005E3B4B">
        <w:rPr>
          <w:rFonts w:ascii="Arial" w:hAnsi="Arial" w:cs="Arial"/>
          <w:sz w:val="20"/>
          <w:szCs w:val="20"/>
        </w:rPr>
        <w:t>być udostępniane innym uczestnikom postępowania.</w:t>
      </w:r>
      <w:r w:rsidRPr="00B45522">
        <w:t xml:space="preserve"> </w:t>
      </w:r>
    </w:p>
    <w:p w:rsidR="009D37DA" w:rsidRDefault="009D37DA" w:rsidP="009D37DA">
      <w:pPr>
        <w:ind w:right="252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731603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X</w:t>
      </w:r>
      <w:r w:rsidR="009D37DA" w:rsidRPr="00B909B8">
        <w:rPr>
          <w:rFonts w:ascii="Arial" w:hAnsi="Arial" w:cs="Arial"/>
          <w:sz w:val="20"/>
          <w:szCs w:val="20"/>
        </w:rPr>
        <w:t>. Osobami nas reprezentującymi, które należy wpisać do umowy są:</w:t>
      </w:r>
    </w:p>
    <w:p w:rsidR="009D37DA" w:rsidRPr="00B909B8" w:rsidRDefault="009D37DA" w:rsidP="009D37DA">
      <w:pPr>
        <w:numPr>
          <w:ilvl w:val="3"/>
          <w:numId w:val="4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9D37DA" w:rsidRPr="00B909B8" w:rsidRDefault="009D37DA" w:rsidP="009D37DA">
      <w:pPr>
        <w:numPr>
          <w:ilvl w:val="3"/>
          <w:numId w:val="4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731603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X</w:t>
      </w:r>
      <w:r w:rsidR="009D37DA">
        <w:rPr>
          <w:rFonts w:ascii="Arial" w:hAnsi="Arial" w:cs="Arial"/>
          <w:sz w:val="20"/>
          <w:szCs w:val="20"/>
        </w:rPr>
        <w:t>I</w:t>
      </w:r>
      <w:r w:rsidR="009D37DA" w:rsidRPr="00B909B8">
        <w:rPr>
          <w:rFonts w:ascii="Arial" w:hAnsi="Arial" w:cs="Arial"/>
          <w:sz w:val="20"/>
          <w:szCs w:val="20"/>
        </w:rPr>
        <w:t xml:space="preserve">. Spis treści 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  <w:r w:rsidRPr="00C60DCD">
        <w:rPr>
          <w:rFonts w:ascii="Arial" w:hAnsi="Arial" w:cs="Arial"/>
          <w:sz w:val="20"/>
          <w:szCs w:val="20"/>
          <w:u w:val="single"/>
        </w:rPr>
        <w:t>Załączniki:</w:t>
      </w:r>
    </w:p>
    <w:p w:rsidR="009D37DA" w:rsidRPr="0003474D" w:rsidRDefault="009D37DA" w:rsidP="009D37DA">
      <w:pPr>
        <w:pStyle w:val="Bezodstpw"/>
        <w:widowControl w:val="0"/>
        <w:ind w:right="567"/>
        <w:jc w:val="both"/>
        <w:rPr>
          <w:rFonts w:ascii="Arial" w:hAnsi="Arial" w:cs="Arial"/>
          <w:sz w:val="20"/>
          <w:szCs w:val="20"/>
        </w:rPr>
      </w:pPr>
      <w:r w:rsidRPr="0003474D">
        <w:rPr>
          <w:rFonts w:ascii="Arial" w:hAnsi="Arial" w:cs="Arial"/>
          <w:sz w:val="20"/>
          <w:szCs w:val="20"/>
        </w:rPr>
        <w:lastRenderedPageBreak/>
        <w:t>…………………………………………, strona……………………………………..,</w:t>
      </w: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 xml:space="preserve">Ilość stron:                                                                                  </w:t>
      </w:r>
    </w:p>
    <w:p w:rsidR="009D37DA" w:rsidRPr="00B909B8" w:rsidRDefault="009D37DA" w:rsidP="009D37DA">
      <w:pPr>
        <w:pStyle w:val="Bezodstpw"/>
        <w:widowControl w:val="0"/>
        <w:ind w:left="567" w:right="567"/>
        <w:jc w:val="both"/>
        <w:rPr>
          <w:rFonts w:ascii="Arial" w:hAnsi="Arial" w:cs="Arial"/>
          <w:color w:val="FF0000"/>
        </w:rPr>
      </w:pPr>
      <w:bookmarkStart w:id="2" w:name="__RefHeading__50_381024118"/>
      <w:bookmarkStart w:id="3" w:name="__RefHeading__58_381024118"/>
      <w:bookmarkEnd w:id="2"/>
      <w:bookmarkEnd w:id="3"/>
    </w:p>
    <w:p w:rsidR="009D37DA" w:rsidRPr="00B909B8" w:rsidRDefault="009D37DA" w:rsidP="009D37DA">
      <w:pPr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…………………….…., dnia …………</w:t>
      </w:r>
      <w:r w:rsidRPr="00B909B8">
        <w:rPr>
          <w:rFonts w:ascii="Arial" w:hAnsi="Arial" w:cs="Arial"/>
          <w:sz w:val="20"/>
          <w:szCs w:val="20"/>
        </w:rPr>
        <w:tab/>
      </w:r>
      <w:r w:rsidRPr="00B909B8">
        <w:rPr>
          <w:rFonts w:ascii="Arial" w:hAnsi="Arial" w:cs="Arial"/>
          <w:sz w:val="20"/>
          <w:szCs w:val="20"/>
        </w:rPr>
        <w:tab/>
      </w:r>
      <w:r w:rsidRPr="00B909B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</w:t>
      </w:r>
      <w:r w:rsidRPr="00B909B8">
        <w:rPr>
          <w:rFonts w:ascii="Arial" w:hAnsi="Arial" w:cs="Arial"/>
          <w:sz w:val="20"/>
          <w:szCs w:val="20"/>
        </w:rPr>
        <w:t>……..……..……………………..</w:t>
      </w:r>
    </w:p>
    <w:p w:rsidR="001E26FD" w:rsidRPr="007E3CB1" w:rsidRDefault="009D37DA" w:rsidP="007E3CB1">
      <w:pPr>
        <w:ind w:left="5400" w:right="252"/>
        <w:jc w:val="center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i/>
          <w:iCs/>
          <w:sz w:val="20"/>
          <w:szCs w:val="20"/>
        </w:rPr>
        <w:t>(pieczęć i podpis osoby/osób uprawnionej/-</w:t>
      </w:r>
      <w:proofErr w:type="spellStart"/>
      <w:r w:rsidRPr="00B909B8">
        <w:rPr>
          <w:rFonts w:ascii="Arial" w:hAnsi="Arial" w:cs="Arial"/>
          <w:i/>
          <w:iCs/>
          <w:sz w:val="20"/>
          <w:szCs w:val="20"/>
        </w:rPr>
        <w:t>ych</w:t>
      </w:r>
      <w:proofErr w:type="spellEnd"/>
      <w:r w:rsidRPr="00B909B8">
        <w:rPr>
          <w:rFonts w:ascii="Arial" w:hAnsi="Arial" w:cs="Arial"/>
          <w:i/>
          <w:iCs/>
          <w:sz w:val="20"/>
          <w:szCs w:val="20"/>
        </w:rPr>
        <w:t xml:space="preserve"> do podejmowania zobowiązań)</w:t>
      </w:r>
    </w:p>
    <w:sectPr w:rsidR="001E26FD" w:rsidRPr="007E3CB1" w:rsidSect="000854D3">
      <w:pgSz w:w="11906" w:h="16838"/>
      <w:pgMar w:top="71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231C9"/>
    <w:multiLevelType w:val="hybridMultilevel"/>
    <w:tmpl w:val="32F8AB0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822C2"/>
    <w:multiLevelType w:val="hybridMultilevel"/>
    <w:tmpl w:val="52062172"/>
    <w:lvl w:ilvl="0" w:tplc="5E3A6FE4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E76FD7"/>
    <w:multiLevelType w:val="hybridMultilevel"/>
    <w:tmpl w:val="363292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A6ECA"/>
    <w:multiLevelType w:val="hybridMultilevel"/>
    <w:tmpl w:val="CC349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E002FA"/>
    <w:multiLevelType w:val="hybridMultilevel"/>
    <w:tmpl w:val="D47660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3E762C"/>
    <w:multiLevelType w:val="hybridMultilevel"/>
    <w:tmpl w:val="594AC328"/>
    <w:lvl w:ilvl="0" w:tplc="0EEE055C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  <w:sz w:val="22"/>
        <w:szCs w:val="22"/>
      </w:rPr>
    </w:lvl>
    <w:lvl w:ilvl="1" w:tplc="FF84FDC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 w:tplc="04150011">
      <w:start w:val="1"/>
      <w:numFmt w:val="decimal"/>
      <w:lvlText w:val="%3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E4E19C0"/>
    <w:multiLevelType w:val="hybridMultilevel"/>
    <w:tmpl w:val="3954A0A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FD7748"/>
    <w:multiLevelType w:val="hybridMultilevel"/>
    <w:tmpl w:val="CDC6AF94"/>
    <w:lvl w:ilvl="0" w:tplc="019623B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ED8"/>
    <w:rsid w:val="0000003D"/>
    <w:rsid w:val="00006D23"/>
    <w:rsid w:val="0001031F"/>
    <w:rsid w:val="00010F8C"/>
    <w:rsid w:val="00011802"/>
    <w:rsid w:val="00012FA6"/>
    <w:rsid w:val="0001519B"/>
    <w:rsid w:val="000233BC"/>
    <w:rsid w:val="000236B5"/>
    <w:rsid w:val="00024C0E"/>
    <w:rsid w:val="00032279"/>
    <w:rsid w:val="0003340B"/>
    <w:rsid w:val="00036F23"/>
    <w:rsid w:val="0004254E"/>
    <w:rsid w:val="0004438E"/>
    <w:rsid w:val="00061FE2"/>
    <w:rsid w:val="00067434"/>
    <w:rsid w:val="00070110"/>
    <w:rsid w:val="00071701"/>
    <w:rsid w:val="000760E3"/>
    <w:rsid w:val="00081C77"/>
    <w:rsid w:val="000854D3"/>
    <w:rsid w:val="00090DC9"/>
    <w:rsid w:val="0009303C"/>
    <w:rsid w:val="000A6830"/>
    <w:rsid w:val="000B2BB4"/>
    <w:rsid w:val="000B6D61"/>
    <w:rsid w:val="000C0345"/>
    <w:rsid w:val="000C19CE"/>
    <w:rsid w:val="000C2A55"/>
    <w:rsid w:val="000E1388"/>
    <w:rsid w:val="000E284A"/>
    <w:rsid w:val="000E5493"/>
    <w:rsid w:val="000F2DDA"/>
    <w:rsid w:val="000F4574"/>
    <w:rsid w:val="00100602"/>
    <w:rsid w:val="00102918"/>
    <w:rsid w:val="0010295C"/>
    <w:rsid w:val="00104C7A"/>
    <w:rsid w:val="001248F6"/>
    <w:rsid w:val="00125FD8"/>
    <w:rsid w:val="00131A80"/>
    <w:rsid w:val="0013490B"/>
    <w:rsid w:val="00134C50"/>
    <w:rsid w:val="00136BD1"/>
    <w:rsid w:val="0013757D"/>
    <w:rsid w:val="00141C98"/>
    <w:rsid w:val="00143D31"/>
    <w:rsid w:val="0014558C"/>
    <w:rsid w:val="00147B85"/>
    <w:rsid w:val="0015077F"/>
    <w:rsid w:val="00154D93"/>
    <w:rsid w:val="001603B8"/>
    <w:rsid w:val="0016535C"/>
    <w:rsid w:val="00165A88"/>
    <w:rsid w:val="00165F42"/>
    <w:rsid w:val="00167E8F"/>
    <w:rsid w:val="00171FEB"/>
    <w:rsid w:val="00172CF2"/>
    <w:rsid w:val="00186A99"/>
    <w:rsid w:val="00190694"/>
    <w:rsid w:val="00195D49"/>
    <w:rsid w:val="001A380B"/>
    <w:rsid w:val="001A4DF7"/>
    <w:rsid w:val="001A5130"/>
    <w:rsid w:val="001B4B7A"/>
    <w:rsid w:val="001E045F"/>
    <w:rsid w:val="001E26FD"/>
    <w:rsid w:val="00204319"/>
    <w:rsid w:val="0020673F"/>
    <w:rsid w:val="0021297E"/>
    <w:rsid w:val="002225E1"/>
    <w:rsid w:val="0022666D"/>
    <w:rsid w:val="00253416"/>
    <w:rsid w:val="00255A19"/>
    <w:rsid w:val="002562E9"/>
    <w:rsid w:val="002565A4"/>
    <w:rsid w:val="00260722"/>
    <w:rsid w:val="00263AAA"/>
    <w:rsid w:val="00275901"/>
    <w:rsid w:val="00277142"/>
    <w:rsid w:val="00277A5D"/>
    <w:rsid w:val="00283E4D"/>
    <w:rsid w:val="0028767B"/>
    <w:rsid w:val="00294A27"/>
    <w:rsid w:val="00296055"/>
    <w:rsid w:val="002B3968"/>
    <w:rsid w:val="002B3A94"/>
    <w:rsid w:val="002B6F48"/>
    <w:rsid w:val="002C2017"/>
    <w:rsid w:val="002C4488"/>
    <w:rsid w:val="002C6DC9"/>
    <w:rsid w:val="002C76FD"/>
    <w:rsid w:val="002D35EA"/>
    <w:rsid w:val="002D6659"/>
    <w:rsid w:val="002D6789"/>
    <w:rsid w:val="002E06CE"/>
    <w:rsid w:val="002F3ECF"/>
    <w:rsid w:val="002F612E"/>
    <w:rsid w:val="00304BBA"/>
    <w:rsid w:val="00311A26"/>
    <w:rsid w:val="00332CE2"/>
    <w:rsid w:val="00334787"/>
    <w:rsid w:val="00336C62"/>
    <w:rsid w:val="00341CA8"/>
    <w:rsid w:val="003433D2"/>
    <w:rsid w:val="0034623A"/>
    <w:rsid w:val="003674E3"/>
    <w:rsid w:val="003704B6"/>
    <w:rsid w:val="00381908"/>
    <w:rsid w:val="00384EA4"/>
    <w:rsid w:val="0039650B"/>
    <w:rsid w:val="003B299C"/>
    <w:rsid w:val="003B7C4C"/>
    <w:rsid w:val="003D2986"/>
    <w:rsid w:val="003F481B"/>
    <w:rsid w:val="003F6DD6"/>
    <w:rsid w:val="003F70D4"/>
    <w:rsid w:val="00403FDF"/>
    <w:rsid w:val="004055F1"/>
    <w:rsid w:val="00407A46"/>
    <w:rsid w:val="0041292C"/>
    <w:rsid w:val="00422C90"/>
    <w:rsid w:val="00434279"/>
    <w:rsid w:val="004519FF"/>
    <w:rsid w:val="0045248B"/>
    <w:rsid w:val="004628EC"/>
    <w:rsid w:val="00463940"/>
    <w:rsid w:val="00485E7F"/>
    <w:rsid w:val="004878BD"/>
    <w:rsid w:val="004955D2"/>
    <w:rsid w:val="004A3D3D"/>
    <w:rsid w:val="004C40CD"/>
    <w:rsid w:val="004C474D"/>
    <w:rsid w:val="004D7FA9"/>
    <w:rsid w:val="004E03CD"/>
    <w:rsid w:val="004E5B55"/>
    <w:rsid w:val="004F3D2D"/>
    <w:rsid w:val="004F6BF6"/>
    <w:rsid w:val="00503E16"/>
    <w:rsid w:val="00505468"/>
    <w:rsid w:val="005076C1"/>
    <w:rsid w:val="00513359"/>
    <w:rsid w:val="00532BF2"/>
    <w:rsid w:val="00535525"/>
    <w:rsid w:val="00536DF0"/>
    <w:rsid w:val="00557F23"/>
    <w:rsid w:val="00590703"/>
    <w:rsid w:val="005920B6"/>
    <w:rsid w:val="005928E5"/>
    <w:rsid w:val="005B104B"/>
    <w:rsid w:val="005B5CFC"/>
    <w:rsid w:val="005B7634"/>
    <w:rsid w:val="005C20CA"/>
    <w:rsid w:val="005C5121"/>
    <w:rsid w:val="005D4614"/>
    <w:rsid w:val="005D4826"/>
    <w:rsid w:val="005D6D0E"/>
    <w:rsid w:val="005E3B4B"/>
    <w:rsid w:val="005F12C7"/>
    <w:rsid w:val="0060218E"/>
    <w:rsid w:val="006113BC"/>
    <w:rsid w:val="00616496"/>
    <w:rsid w:val="00620F11"/>
    <w:rsid w:val="00632411"/>
    <w:rsid w:val="006379FF"/>
    <w:rsid w:val="00637B03"/>
    <w:rsid w:val="006412E8"/>
    <w:rsid w:val="00647CD9"/>
    <w:rsid w:val="0065064D"/>
    <w:rsid w:val="0065192C"/>
    <w:rsid w:val="006528C7"/>
    <w:rsid w:val="006529CD"/>
    <w:rsid w:val="00660DBB"/>
    <w:rsid w:val="00681676"/>
    <w:rsid w:val="00685AA0"/>
    <w:rsid w:val="00687467"/>
    <w:rsid w:val="00690092"/>
    <w:rsid w:val="00694152"/>
    <w:rsid w:val="006968A5"/>
    <w:rsid w:val="006974A4"/>
    <w:rsid w:val="006A0028"/>
    <w:rsid w:val="006A344F"/>
    <w:rsid w:val="006A5A00"/>
    <w:rsid w:val="006C4629"/>
    <w:rsid w:val="006C47ED"/>
    <w:rsid w:val="006C60C9"/>
    <w:rsid w:val="006D13C4"/>
    <w:rsid w:val="006D712D"/>
    <w:rsid w:val="006F5F51"/>
    <w:rsid w:val="00701DF3"/>
    <w:rsid w:val="007076A5"/>
    <w:rsid w:val="007139A1"/>
    <w:rsid w:val="007260BE"/>
    <w:rsid w:val="00731603"/>
    <w:rsid w:val="00742324"/>
    <w:rsid w:val="007471E1"/>
    <w:rsid w:val="00747F95"/>
    <w:rsid w:val="0075554E"/>
    <w:rsid w:val="00755B7F"/>
    <w:rsid w:val="0075703A"/>
    <w:rsid w:val="007646CA"/>
    <w:rsid w:val="00765B48"/>
    <w:rsid w:val="00795DCC"/>
    <w:rsid w:val="0079727B"/>
    <w:rsid w:val="007B22DB"/>
    <w:rsid w:val="007B2A47"/>
    <w:rsid w:val="007B2F69"/>
    <w:rsid w:val="007B4D9C"/>
    <w:rsid w:val="007B555D"/>
    <w:rsid w:val="007D3864"/>
    <w:rsid w:val="007D6BA9"/>
    <w:rsid w:val="007E3CB1"/>
    <w:rsid w:val="007F396A"/>
    <w:rsid w:val="00803FEB"/>
    <w:rsid w:val="00823273"/>
    <w:rsid w:val="0083078A"/>
    <w:rsid w:val="00832692"/>
    <w:rsid w:val="00851535"/>
    <w:rsid w:val="00852840"/>
    <w:rsid w:val="00873679"/>
    <w:rsid w:val="00873842"/>
    <w:rsid w:val="00874620"/>
    <w:rsid w:val="00876E4B"/>
    <w:rsid w:val="008846D4"/>
    <w:rsid w:val="00884A12"/>
    <w:rsid w:val="008920C2"/>
    <w:rsid w:val="00893235"/>
    <w:rsid w:val="008A0B31"/>
    <w:rsid w:val="008A7746"/>
    <w:rsid w:val="008C3336"/>
    <w:rsid w:val="008C5782"/>
    <w:rsid w:val="008C7475"/>
    <w:rsid w:val="008D3EB8"/>
    <w:rsid w:val="008E01F4"/>
    <w:rsid w:val="008E66E4"/>
    <w:rsid w:val="008E68F0"/>
    <w:rsid w:val="008F1CA8"/>
    <w:rsid w:val="008F2894"/>
    <w:rsid w:val="008F348C"/>
    <w:rsid w:val="008F3B2D"/>
    <w:rsid w:val="008F7309"/>
    <w:rsid w:val="008F785C"/>
    <w:rsid w:val="00900ACD"/>
    <w:rsid w:val="00902113"/>
    <w:rsid w:val="00903789"/>
    <w:rsid w:val="00910246"/>
    <w:rsid w:val="00917A3E"/>
    <w:rsid w:val="00927408"/>
    <w:rsid w:val="00930F66"/>
    <w:rsid w:val="0093233C"/>
    <w:rsid w:val="00944C82"/>
    <w:rsid w:val="00947907"/>
    <w:rsid w:val="00947F8B"/>
    <w:rsid w:val="00950FCC"/>
    <w:rsid w:val="00962472"/>
    <w:rsid w:val="00962629"/>
    <w:rsid w:val="00972083"/>
    <w:rsid w:val="00973199"/>
    <w:rsid w:val="00976F14"/>
    <w:rsid w:val="00981C80"/>
    <w:rsid w:val="00994CA8"/>
    <w:rsid w:val="00997D71"/>
    <w:rsid w:val="009A605D"/>
    <w:rsid w:val="009C0C35"/>
    <w:rsid w:val="009C5A18"/>
    <w:rsid w:val="009D37DA"/>
    <w:rsid w:val="009E46FF"/>
    <w:rsid w:val="00A007BD"/>
    <w:rsid w:val="00A018ED"/>
    <w:rsid w:val="00A12F38"/>
    <w:rsid w:val="00A208DF"/>
    <w:rsid w:val="00A26192"/>
    <w:rsid w:val="00A3458C"/>
    <w:rsid w:val="00A36580"/>
    <w:rsid w:val="00A37F8A"/>
    <w:rsid w:val="00A40173"/>
    <w:rsid w:val="00A40A81"/>
    <w:rsid w:val="00A52F2F"/>
    <w:rsid w:val="00A56697"/>
    <w:rsid w:val="00A72338"/>
    <w:rsid w:val="00A778FB"/>
    <w:rsid w:val="00A823ED"/>
    <w:rsid w:val="00A83A93"/>
    <w:rsid w:val="00A90DEC"/>
    <w:rsid w:val="00A9170E"/>
    <w:rsid w:val="00A92B94"/>
    <w:rsid w:val="00A93E40"/>
    <w:rsid w:val="00A95896"/>
    <w:rsid w:val="00AB0FF1"/>
    <w:rsid w:val="00AB1805"/>
    <w:rsid w:val="00AC0668"/>
    <w:rsid w:val="00AC4888"/>
    <w:rsid w:val="00AD2A49"/>
    <w:rsid w:val="00AD31C7"/>
    <w:rsid w:val="00AD4940"/>
    <w:rsid w:val="00AE7D14"/>
    <w:rsid w:val="00AF22A3"/>
    <w:rsid w:val="00AF5ABD"/>
    <w:rsid w:val="00AF7373"/>
    <w:rsid w:val="00B03E3E"/>
    <w:rsid w:val="00B07219"/>
    <w:rsid w:val="00B267D8"/>
    <w:rsid w:val="00B30223"/>
    <w:rsid w:val="00B343DA"/>
    <w:rsid w:val="00B37CBD"/>
    <w:rsid w:val="00B407FD"/>
    <w:rsid w:val="00B40896"/>
    <w:rsid w:val="00B54BDC"/>
    <w:rsid w:val="00B55883"/>
    <w:rsid w:val="00B642EF"/>
    <w:rsid w:val="00B64781"/>
    <w:rsid w:val="00B74993"/>
    <w:rsid w:val="00B7786F"/>
    <w:rsid w:val="00B779CA"/>
    <w:rsid w:val="00B825D7"/>
    <w:rsid w:val="00B84226"/>
    <w:rsid w:val="00B84332"/>
    <w:rsid w:val="00B85598"/>
    <w:rsid w:val="00B9343A"/>
    <w:rsid w:val="00B93D34"/>
    <w:rsid w:val="00B9634D"/>
    <w:rsid w:val="00BC002D"/>
    <w:rsid w:val="00BC20E6"/>
    <w:rsid w:val="00BC2366"/>
    <w:rsid w:val="00BC7C7D"/>
    <w:rsid w:val="00BD1929"/>
    <w:rsid w:val="00BD3531"/>
    <w:rsid w:val="00BD56F1"/>
    <w:rsid w:val="00BE6C15"/>
    <w:rsid w:val="00BF6743"/>
    <w:rsid w:val="00C05D2C"/>
    <w:rsid w:val="00C0650A"/>
    <w:rsid w:val="00C16D4A"/>
    <w:rsid w:val="00C22608"/>
    <w:rsid w:val="00C2558E"/>
    <w:rsid w:val="00C26042"/>
    <w:rsid w:val="00C317D8"/>
    <w:rsid w:val="00C34B60"/>
    <w:rsid w:val="00C3661C"/>
    <w:rsid w:val="00C37BA7"/>
    <w:rsid w:val="00C5456E"/>
    <w:rsid w:val="00C578DA"/>
    <w:rsid w:val="00C57972"/>
    <w:rsid w:val="00C72619"/>
    <w:rsid w:val="00C80240"/>
    <w:rsid w:val="00C83397"/>
    <w:rsid w:val="00C83672"/>
    <w:rsid w:val="00C8382A"/>
    <w:rsid w:val="00C85920"/>
    <w:rsid w:val="00C92529"/>
    <w:rsid w:val="00C93149"/>
    <w:rsid w:val="00CA1F0B"/>
    <w:rsid w:val="00CC1A33"/>
    <w:rsid w:val="00CD4E20"/>
    <w:rsid w:val="00CD5F3D"/>
    <w:rsid w:val="00CE168A"/>
    <w:rsid w:val="00CE4AAB"/>
    <w:rsid w:val="00CF06D6"/>
    <w:rsid w:val="00D0089E"/>
    <w:rsid w:val="00D11090"/>
    <w:rsid w:val="00D17CEA"/>
    <w:rsid w:val="00D35E95"/>
    <w:rsid w:val="00D469F2"/>
    <w:rsid w:val="00D51C34"/>
    <w:rsid w:val="00D52A41"/>
    <w:rsid w:val="00D81869"/>
    <w:rsid w:val="00D85111"/>
    <w:rsid w:val="00D86039"/>
    <w:rsid w:val="00D87293"/>
    <w:rsid w:val="00D90844"/>
    <w:rsid w:val="00D9726C"/>
    <w:rsid w:val="00DA0D36"/>
    <w:rsid w:val="00DA7ED1"/>
    <w:rsid w:val="00DB7A1D"/>
    <w:rsid w:val="00DC18B5"/>
    <w:rsid w:val="00DD1821"/>
    <w:rsid w:val="00DD67EA"/>
    <w:rsid w:val="00DE0E80"/>
    <w:rsid w:val="00DE1E58"/>
    <w:rsid w:val="00DE4930"/>
    <w:rsid w:val="00DF24F4"/>
    <w:rsid w:val="00DF5558"/>
    <w:rsid w:val="00E05C82"/>
    <w:rsid w:val="00E15715"/>
    <w:rsid w:val="00E26E96"/>
    <w:rsid w:val="00E3611A"/>
    <w:rsid w:val="00E36FFA"/>
    <w:rsid w:val="00E615BE"/>
    <w:rsid w:val="00E63EB7"/>
    <w:rsid w:val="00E67148"/>
    <w:rsid w:val="00E745A4"/>
    <w:rsid w:val="00E834B4"/>
    <w:rsid w:val="00E95AF2"/>
    <w:rsid w:val="00E96BC3"/>
    <w:rsid w:val="00EB077B"/>
    <w:rsid w:val="00EC0D09"/>
    <w:rsid w:val="00EC1A0E"/>
    <w:rsid w:val="00EE4BBE"/>
    <w:rsid w:val="00EE53A7"/>
    <w:rsid w:val="00EF19FC"/>
    <w:rsid w:val="00EF4ED8"/>
    <w:rsid w:val="00F128A8"/>
    <w:rsid w:val="00F1513F"/>
    <w:rsid w:val="00F462D2"/>
    <w:rsid w:val="00F47E35"/>
    <w:rsid w:val="00F57CDB"/>
    <w:rsid w:val="00F61C90"/>
    <w:rsid w:val="00F64485"/>
    <w:rsid w:val="00F658F4"/>
    <w:rsid w:val="00F66012"/>
    <w:rsid w:val="00F70EC1"/>
    <w:rsid w:val="00F760A0"/>
    <w:rsid w:val="00F818AE"/>
    <w:rsid w:val="00FA0E14"/>
    <w:rsid w:val="00FB577D"/>
    <w:rsid w:val="00FB6E03"/>
    <w:rsid w:val="00FC5AFA"/>
    <w:rsid w:val="00FE2401"/>
    <w:rsid w:val="00FE71E8"/>
    <w:rsid w:val="00FE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EDAE80B-0652-435D-9046-9483DFAFD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4ED8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B779CA"/>
    <w:pPr>
      <w:keepNext/>
      <w:suppressAutoHyphens w:val="0"/>
      <w:spacing w:line="360" w:lineRule="auto"/>
      <w:ind w:firstLine="5940"/>
      <w:outlineLvl w:val="0"/>
    </w:pPr>
    <w:rPr>
      <w:b/>
      <w:bCs/>
      <w:sz w:val="20"/>
      <w:lang w:eastAsia="pl-PL"/>
    </w:rPr>
  </w:style>
  <w:style w:type="paragraph" w:styleId="Nagwek2">
    <w:name w:val="heading 2"/>
    <w:basedOn w:val="Normalny"/>
    <w:next w:val="Normalny"/>
    <w:qFormat/>
    <w:rsid w:val="00125FD8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125FD8"/>
    <w:pPr>
      <w:suppressAutoHyphens w:val="0"/>
      <w:spacing w:before="240" w:after="60"/>
      <w:outlineLvl w:val="4"/>
    </w:pPr>
    <w:rPr>
      <w:b/>
      <w:bCs/>
      <w:i/>
      <w:iCs/>
      <w:sz w:val="26"/>
      <w:szCs w:val="26"/>
      <w:lang w:eastAsia="pl-PL"/>
    </w:rPr>
  </w:style>
  <w:style w:type="paragraph" w:styleId="Nagwek7">
    <w:name w:val="heading 7"/>
    <w:basedOn w:val="Normalny"/>
    <w:next w:val="Normalny"/>
    <w:qFormat/>
    <w:rsid w:val="00125FD8"/>
    <w:pPr>
      <w:suppressAutoHyphens w:val="0"/>
      <w:spacing w:before="240" w:after="60"/>
      <w:outlineLvl w:val="6"/>
    </w:pPr>
    <w:rPr>
      <w:lang w:eastAsia="pl-PL"/>
    </w:rPr>
  </w:style>
  <w:style w:type="paragraph" w:styleId="Nagwek9">
    <w:name w:val="heading 9"/>
    <w:basedOn w:val="Normalny"/>
    <w:next w:val="Normalny"/>
    <w:qFormat/>
    <w:rsid w:val="00125FD8"/>
    <w:pPr>
      <w:suppressAutoHyphens w:val="0"/>
      <w:spacing w:before="240" w:after="60"/>
      <w:outlineLvl w:val="8"/>
    </w:pPr>
    <w:rPr>
      <w:rFonts w:ascii="Arial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qFormat/>
    <w:rsid w:val="00EF4ED8"/>
    <w:pPr>
      <w:jc w:val="center"/>
    </w:pPr>
    <w:rPr>
      <w:b/>
      <w:bCs/>
      <w:lang w:val="de-DE"/>
    </w:rPr>
  </w:style>
  <w:style w:type="paragraph" w:styleId="Tekstpodstawowy">
    <w:name w:val="Body Text"/>
    <w:basedOn w:val="Normalny"/>
    <w:link w:val="TekstpodstawowyZnak"/>
    <w:rsid w:val="00EF4ED8"/>
    <w:pPr>
      <w:spacing w:after="120"/>
    </w:pPr>
  </w:style>
  <w:style w:type="paragraph" w:styleId="Podtytu">
    <w:name w:val="Subtitle"/>
    <w:basedOn w:val="Normalny"/>
    <w:qFormat/>
    <w:rsid w:val="00EF4ED8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ZnakZnak1ZnakZnakZnakZnak">
    <w:name w:val="Znak Znak1 Znak Znak Znak Znak"/>
    <w:basedOn w:val="Normalny"/>
    <w:rsid w:val="007F396A"/>
    <w:pPr>
      <w:suppressAutoHyphens w:val="0"/>
    </w:pPr>
    <w:rPr>
      <w:sz w:val="20"/>
      <w:szCs w:val="20"/>
      <w:lang w:eastAsia="pl-PL"/>
    </w:rPr>
  </w:style>
  <w:style w:type="paragraph" w:styleId="Tekstdymka">
    <w:name w:val="Balloon Text"/>
    <w:basedOn w:val="Normalny"/>
    <w:semiHidden/>
    <w:rsid w:val="000C2A55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B779CA"/>
    <w:pPr>
      <w:spacing w:after="120" w:line="480" w:lineRule="auto"/>
    </w:pPr>
  </w:style>
  <w:style w:type="paragraph" w:styleId="Bezodstpw">
    <w:name w:val="No Spacing"/>
    <w:link w:val="BezodstpwZnak"/>
    <w:qFormat/>
    <w:rsid w:val="00B779CA"/>
    <w:rPr>
      <w:rFonts w:ascii="Calibri" w:hAnsi="Calibri"/>
      <w:sz w:val="22"/>
      <w:szCs w:val="22"/>
    </w:rPr>
  </w:style>
  <w:style w:type="paragraph" w:styleId="Tekstpodstawowy3">
    <w:name w:val="Body Text 3"/>
    <w:basedOn w:val="Normalny"/>
    <w:rsid w:val="00B779CA"/>
    <w:pPr>
      <w:suppressAutoHyphens w:val="0"/>
      <w:spacing w:after="120"/>
    </w:pPr>
    <w:rPr>
      <w:sz w:val="16"/>
      <w:szCs w:val="16"/>
      <w:lang w:eastAsia="pl-PL"/>
    </w:rPr>
  </w:style>
  <w:style w:type="paragraph" w:customStyle="1" w:styleId="Nagwek4">
    <w:name w:val="Nag?—wek 4"/>
    <w:basedOn w:val="Normalny"/>
    <w:next w:val="Normalny"/>
    <w:rsid w:val="00B779CA"/>
    <w:pPr>
      <w:keepNext/>
      <w:suppressAutoHyphens w:val="0"/>
      <w:spacing w:line="360" w:lineRule="auto"/>
      <w:jc w:val="both"/>
    </w:pPr>
    <w:rPr>
      <w:szCs w:val="20"/>
      <w:lang w:eastAsia="pl-PL"/>
    </w:rPr>
  </w:style>
  <w:style w:type="character" w:customStyle="1" w:styleId="Tekstpodstawowy3Znak">
    <w:name w:val="Tekst podstawowy 3 Znak"/>
    <w:rsid w:val="00B779CA"/>
    <w:rPr>
      <w:sz w:val="16"/>
      <w:szCs w:val="16"/>
      <w:lang w:val="pl-PL" w:eastAsia="pl-PL" w:bidi="ar-SA"/>
    </w:rPr>
  </w:style>
  <w:style w:type="paragraph" w:styleId="Nagwek">
    <w:name w:val="header"/>
    <w:basedOn w:val="Normalny"/>
    <w:link w:val="NagwekZnak"/>
    <w:rsid w:val="00FE75ED"/>
    <w:pPr>
      <w:tabs>
        <w:tab w:val="center" w:pos="4536"/>
        <w:tab w:val="right" w:pos="9072"/>
      </w:tabs>
      <w:suppressAutoHyphens w:val="0"/>
    </w:pPr>
    <w:rPr>
      <w:sz w:val="20"/>
      <w:szCs w:val="20"/>
      <w:lang w:eastAsia="pl-PL"/>
    </w:rPr>
  </w:style>
  <w:style w:type="character" w:customStyle="1" w:styleId="NagwekZnak">
    <w:name w:val="Nagłówek Znak"/>
    <w:link w:val="Nagwek"/>
    <w:rsid w:val="0021297E"/>
    <w:rPr>
      <w:lang w:val="pl-PL" w:eastAsia="pl-PL" w:bidi="ar-SA"/>
    </w:rPr>
  </w:style>
  <w:style w:type="character" w:customStyle="1" w:styleId="ZnakZnak2">
    <w:name w:val="Znak Znak2"/>
    <w:rsid w:val="00557F23"/>
    <w:rPr>
      <w:sz w:val="24"/>
      <w:szCs w:val="24"/>
      <w:lang w:val="pl-PL" w:eastAsia="pl-PL" w:bidi="ar-SA"/>
    </w:rPr>
  </w:style>
  <w:style w:type="character" w:customStyle="1" w:styleId="ZnakZnak20">
    <w:name w:val="Znak Znak2"/>
    <w:locked/>
    <w:rsid w:val="00994CA8"/>
    <w:rPr>
      <w:rFonts w:ascii="Calibri" w:eastAsia="Calibri" w:hAnsi="Calibri"/>
      <w:sz w:val="22"/>
      <w:szCs w:val="22"/>
      <w:lang w:val="pl-PL" w:eastAsia="en-US" w:bidi="ar-SA"/>
    </w:rPr>
  </w:style>
  <w:style w:type="character" w:customStyle="1" w:styleId="BezodstpwZnak">
    <w:name w:val="Bez odstępów Znak"/>
    <w:link w:val="Bezodstpw"/>
    <w:rsid w:val="005D4614"/>
    <w:rPr>
      <w:rFonts w:ascii="Calibri" w:hAnsi="Calibri"/>
      <w:sz w:val="22"/>
      <w:szCs w:val="22"/>
      <w:lang w:val="pl-PL" w:eastAsia="pl-PL" w:bidi="ar-SA"/>
    </w:rPr>
  </w:style>
  <w:style w:type="character" w:customStyle="1" w:styleId="Nagwek5Znak">
    <w:name w:val="Nagłówek 5 Znak"/>
    <w:link w:val="Nagwek5"/>
    <w:semiHidden/>
    <w:locked/>
    <w:rsid w:val="00125FD8"/>
    <w:rPr>
      <w:b/>
      <w:bCs/>
      <w:i/>
      <w:iCs/>
      <w:sz w:val="26"/>
      <w:szCs w:val="26"/>
      <w:lang w:val="pl-PL" w:eastAsia="pl-PL" w:bidi="ar-SA"/>
    </w:rPr>
  </w:style>
  <w:style w:type="paragraph" w:styleId="Stopka">
    <w:name w:val="footer"/>
    <w:basedOn w:val="Normalny"/>
    <w:rsid w:val="00125FD8"/>
    <w:pPr>
      <w:tabs>
        <w:tab w:val="center" w:pos="4536"/>
        <w:tab w:val="right" w:pos="9072"/>
      </w:tabs>
      <w:suppressAutoHyphens w:val="0"/>
    </w:pPr>
    <w:rPr>
      <w:lang w:eastAsia="pl-PL"/>
    </w:rPr>
  </w:style>
  <w:style w:type="character" w:styleId="Numerstrony">
    <w:name w:val="page number"/>
    <w:basedOn w:val="Domylnaczcionkaakapitu"/>
    <w:rsid w:val="00125FD8"/>
  </w:style>
  <w:style w:type="paragraph" w:styleId="NormalnyWeb">
    <w:name w:val="Normal (Web)"/>
    <w:basedOn w:val="Normalny"/>
    <w:rsid w:val="00125FD8"/>
    <w:pPr>
      <w:suppressAutoHyphens w:val="0"/>
      <w:ind w:left="225"/>
    </w:pPr>
    <w:rPr>
      <w:lang w:eastAsia="pl-PL"/>
    </w:rPr>
  </w:style>
  <w:style w:type="character" w:customStyle="1" w:styleId="ZnakZnak4">
    <w:name w:val="Znak Znak4"/>
    <w:rsid w:val="00125FD8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125FD8"/>
    <w:pPr>
      <w:suppressAutoHyphens w:val="0"/>
    </w:pPr>
    <w:rPr>
      <w:sz w:val="20"/>
      <w:szCs w:val="20"/>
      <w:lang w:eastAsia="pl-PL"/>
    </w:rPr>
  </w:style>
  <w:style w:type="character" w:styleId="Hipercze">
    <w:name w:val="Hyperlink"/>
    <w:unhideWhenUsed/>
    <w:rsid w:val="00125FD8"/>
    <w:rPr>
      <w:color w:val="0000FF"/>
      <w:u w:val="single"/>
    </w:rPr>
  </w:style>
  <w:style w:type="character" w:customStyle="1" w:styleId="TekstpodstawowyZnak">
    <w:name w:val="Tekst podstawowy Znak"/>
    <w:link w:val="Tekstpodstawowy"/>
    <w:rsid w:val="00125FD8"/>
    <w:rPr>
      <w:sz w:val="24"/>
      <w:szCs w:val="24"/>
      <w:lang w:val="pl-PL" w:eastAsia="ar-SA" w:bidi="ar-SA"/>
    </w:rPr>
  </w:style>
  <w:style w:type="character" w:styleId="HTML-cytat">
    <w:name w:val="HTML Cite"/>
    <w:rsid w:val="00125FD8"/>
    <w:rPr>
      <w:i/>
      <w:iCs/>
    </w:rPr>
  </w:style>
  <w:style w:type="character" w:styleId="Odwoaniedokomentarza">
    <w:name w:val="annotation reference"/>
    <w:semiHidden/>
    <w:rsid w:val="00125FD8"/>
    <w:rPr>
      <w:sz w:val="16"/>
      <w:szCs w:val="16"/>
    </w:rPr>
  </w:style>
  <w:style w:type="paragraph" w:styleId="Tekstkomentarza">
    <w:name w:val="annotation text"/>
    <w:basedOn w:val="Normalny"/>
    <w:semiHidden/>
    <w:rsid w:val="00125FD8"/>
    <w:pPr>
      <w:suppressAutoHyphens w:val="0"/>
    </w:pPr>
    <w:rPr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semiHidden/>
    <w:rsid w:val="00125FD8"/>
    <w:rPr>
      <w:b/>
      <w:bCs/>
    </w:rPr>
  </w:style>
  <w:style w:type="character" w:customStyle="1" w:styleId="NormalWebChar">
    <w:name w:val="Normal (Web) Char"/>
    <w:locked/>
    <w:rsid w:val="00125FD8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125FD8"/>
    <w:rPr>
      <w:sz w:val="24"/>
      <w:szCs w:val="24"/>
      <w:lang w:val="pl-PL" w:eastAsia="pl-PL" w:bidi="ar-SA"/>
    </w:rPr>
  </w:style>
  <w:style w:type="paragraph" w:customStyle="1" w:styleId="Tekstpodstawowy21">
    <w:name w:val="Tekst podstawowy 21"/>
    <w:basedOn w:val="Normalny"/>
    <w:rsid w:val="00125FD8"/>
    <w:pPr>
      <w:jc w:val="center"/>
    </w:pPr>
    <w:rPr>
      <w:b/>
      <w:sz w:val="28"/>
      <w:szCs w:val="20"/>
    </w:rPr>
  </w:style>
  <w:style w:type="character" w:customStyle="1" w:styleId="NormalnyWebZnak1">
    <w:name w:val="Normalny (Web) Znak1"/>
    <w:rsid w:val="00125FD8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125FD8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125FD8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pl-PL"/>
    </w:rPr>
  </w:style>
  <w:style w:type="character" w:styleId="Pogrubienie">
    <w:name w:val="Strong"/>
    <w:qFormat/>
    <w:rsid w:val="00832692"/>
    <w:rPr>
      <w:b/>
      <w:bCs/>
    </w:rPr>
  </w:style>
  <w:style w:type="character" w:customStyle="1" w:styleId="style5">
    <w:name w:val="style5"/>
    <w:rsid w:val="007B555D"/>
  </w:style>
  <w:style w:type="table" w:styleId="Tabela-Siatka">
    <w:name w:val="Table Grid"/>
    <w:basedOn w:val="Standardowy"/>
    <w:rsid w:val="00D008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977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- 1</vt:lpstr>
    </vt:vector>
  </TitlesOfParts>
  <Company/>
  <LinksUpToDate>false</LinksUpToDate>
  <CharactersWithSpaces>6831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- 1</dc:title>
  <dc:creator>Irena</dc:creator>
  <cp:lastModifiedBy>Aleksandra ASB. Błauciak</cp:lastModifiedBy>
  <cp:revision>70</cp:revision>
  <cp:lastPrinted>2017-09-01T11:38:00Z</cp:lastPrinted>
  <dcterms:created xsi:type="dcterms:W3CDTF">2021-04-21T10:59:00Z</dcterms:created>
  <dcterms:modified xsi:type="dcterms:W3CDTF">2021-10-14T11:08:00Z</dcterms:modified>
</cp:coreProperties>
</file>