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0C2AD8" w14:textId="05E96940" w:rsidR="001D7942" w:rsidRPr="009709A7" w:rsidRDefault="006C65D2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19.01.2024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0BD47823" w14:textId="77777777" w:rsidR="00A10279" w:rsidRPr="00A10279" w:rsidRDefault="00A10279" w:rsidP="008C0FE1">
      <w:pPr>
        <w:rPr>
          <w:rStyle w:val="Wyrnienieintensywne"/>
          <w:lang w:val="pl-PL"/>
        </w:rPr>
      </w:pPr>
    </w:p>
    <w:p w14:paraId="71119E1E" w14:textId="77777777"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14:paraId="4BEBE912" w14:textId="06E6736C"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14:paraId="34594144" w14:textId="77777777"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14:paraId="5F298C7E" w14:textId="77777777"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14:paraId="57FF9FDA" w14:textId="247C4989"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5802C9">
        <w:rPr>
          <w:lang w:val="pl-PL"/>
        </w:rPr>
        <w:t xml:space="preserve"> </w:t>
      </w:r>
      <w:r w:rsidR="00B05176" w:rsidRPr="00776FD5">
        <w:rPr>
          <w:b/>
        </w:rPr>
        <w:t>19.01.2024</w:t>
      </w:r>
      <w:r w:rsidR="005802C9">
        <w:rPr>
          <w:b/>
        </w:rPr>
        <w:t xml:space="preserve"> </w:t>
      </w:r>
      <w:r w:rsidRPr="00B05176">
        <w:rPr>
          <w:lang w:val="pl-PL"/>
        </w:rPr>
        <w:t>r.</w:t>
      </w:r>
      <w:r w:rsidR="00B525B9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B525B9">
        <w:rPr>
          <w:lang w:val="pl-PL"/>
        </w:rPr>
        <w:t xml:space="preserve"> </w:t>
      </w:r>
      <w:r w:rsidR="00B05176">
        <w:rPr>
          <w:b/>
          <w:lang w:val="pl-PL"/>
        </w:rPr>
        <w:t>Zespół Opieki Zdrowotnej w Oławie</w:t>
      </w:r>
      <w:r w:rsidR="005802C9">
        <w:rPr>
          <w:bCs/>
          <w:lang w:val="pl-PL"/>
        </w:rPr>
        <w:t xml:space="preserve"> dokonał otwarcia</w:t>
      </w:r>
      <w:r w:rsidR="00B124DB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14:paraId="79CF4FF8" w14:textId="77777777"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14:paraId="213BCB77" w14:textId="782F8980" w:rsidR="000D1B53" w:rsidRPr="00B015A6" w:rsidRDefault="00A10279" w:rsidP="000D1B53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>Dostawa materiałów ortopedycznych II</w:t>
      </w:r>
    </w:p>
    <w:p w14:paraId="0DF95D24" w14:textId="77777777"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276D771" w14:textId="7D31E9CB"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14:paraId="1433C7B8" w14:textId="045F3AC0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76FD5">
        <w:rPr>
          <w:rFonts w:ascii="Times New Roman" w:hAnsi="Times New Roman"/>
          <w:b/>
          <w:sz w:val="24"/>
          <w:szCs w:val="24"/>
        </w:rPr>
        <w:t>72 127,80 PLN</w:t>
      </w:r>
      <w:r>
        <w:rPr>
          <w:rFonts w:ascii="Times New Roman" w:hAnsi="Times New Roman"/>
          <w:sz w:val="24"/>
          <w:szCs w:val="24"/>
        </w:rPr>
        <w:t xml:space="preserve"> brutto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2181A421" w14:textId="4A76B0CB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</w:p>
    <w:p w14:paraId="05824801" w14:textId="0635FF1C" w:rsidR="00A10279" w:rsidRPr="00217173" w:rsidRDefault="00217173" w:rsidP="00A10279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Arthrex Polska Sp. z o.o.</w:t>
      </w:r>
    </w:p>
    <w:p w14:paraId="304FF350" w14:textId="33FE11FC" w:rsidR="00217173" w:rsidRDefault="00217173" w:rsidP="00217173">
      <w:pPr>
        <w:pStyle w:val="Tekstpodstawowy"/>
        <w:spacing w:line="360" w:lineRule="auto"/>
        <w:ind w:left="144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Ul. Karczunkowska 42, 02-871 Warszawa</w:t>
      </w:r>
    </w:p>
    <w:p w14:paraId="6183E9D9" w14:textId="77777777" w:rsidR="00217173" w:rsidRDefault="00217173" w:rsidP="00217173">
      <w:pPr>
        <w:pStyle w:val="Tekstpodstawowy"/>
        <w:spacing w:line="360" w:lineRule="auto"/>
        <w:ind w:left="144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Zadanie nr 4 – Implanty do stopy</w:t>
      </w:r>
    </w:p>
    <w:p w14:paraId="4719632A" w14:textId="1CAF2551" w:rsidR="00217173" w:rsidRDefault="00217173" w:rsidP="00217173">
      <w:pPr>
        <w:pStyle w:val="Tekstpodstawowy"/>
        <w:spacing w:line="360" w:lineRule="auto"/>
        <w:ind w:left="1440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Wartość oferty: 71 188,20 zł</w:t>
      </w:r>
    </w:p>
    <w:p w14:paraId="3735E58D" w14:textId="21EDA77A" w:rsidR="00217173" w:rsidRDefault="00217173" w:rsidP="00217173">
      <w:pPr>
        <w:pStyle w:val="Tekstpodstawowy"/>
        <w:spacing w:line="360" w:lineRule="auto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Termin uzupełnienia wykorzystanych implantów: 72 godz. </w:t>
      </w:r>
    </w:p>
    <w:p w14:paraId="59805BA6" w14:textId="77777777" w:rsidR="00AF4A7C" w:rsidRPr="00AF4A7C" w:rsidRDefault="00AF4A7C" w:rsidP="00F63CAA">
      <w:pPr>
        <w:rPr>
          <w:rFonts w:ascii="Calibri" w:hAnsi="Calibri"/>
          <w:lang w:val="pl-PL"/>
        </w:rPr>
      </w:pPr>
    </w:p>
    <w:sectPr w:rsidR="00AF4A7C" w:rsidRPr="00AF4A7C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83A0F2" w14:textId="77777777" w:rsidR="004736B2" w:rsidRDefault="004736B2">
      <w:r>
        <w:separator/>
      </w:r>
    </w:p>
  </w:endnote>
  <w:endnote w:type="continuationSeparator" w:id="0">
    <w:p w14:paraId="57E16E9A" w14:textId="77777777" w:rsidR="004736B2" w:rsidRDefault="00473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CC34E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6E93E4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69A5E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8E160D" w14:textId="77777777" w:rsidR="004736B2" w:rsidRDefault="004736B2">
      <w:r>
        <w:separator/>
      </w:r>
    </w:p>
  </w:footnote>
  <w:footnote w:type="continuationSeparator" w:id="0">
    <w:p w14:paraId="5B141076" w14:textId="77777777" w:rsidR="004736B2" w:rsidRDefault="004736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F19811" w14:textId="404A00B3" w:rsidR="00BD0FE2" w:rsidRDefault="00217173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A66281F" wp14:editId="1BDE7562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0BC7F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66281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" stroked="f">
              <v:textbox inset="2.50014mm,1.3mm,2.50014mm,1.3mm">
                <w:txbxContent>
                  <w:p w14:paraId="610BC7F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39D49" w14:textId="61D7200F" w:rsidR="00BD0FE2" w:rsidRDefault="00217173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C1DE0F6" wp14:editId="0D827BE1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276592" w14:textId="77777777"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1DE0F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DwbgwIAABY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" stroked="f">
              <v:textbox inset="2.50014mm,1.3mm,2.50014mm,1.3mm">
                <w:txbxContent>
                  <w:p w14:paraId="1C276592" w14:textId="77777777"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D8FE9F" w14:textId="1858043C" w:rsidR="00BD0FE2" w:rsidRDefault="00217173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14C23F3" wp14:editId="014A3ECE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C147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4C23F3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" stroked="f">
              <v:textbox inset="2.50014mm,1.3mm,2.50014mm,1.3mm">
                <w:txbxContent>
                  <w:p w14:paraId="28DC147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17173"/>
    <w:rsid w:val="00227FE8"/>
    <w:rsid w:val="00236FEA"/>
    <w:rsid w:val="00240A1A"/>
    <w:rsid w:val="002437B8"/>
    <w:rsid w:val="00255E45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736B2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82D8E"/>
    <w:rsid w:val="0069275B"/>
    <w:rsid w:val="006C1878"/>
    <w:rsid w:val="006C65D2"/>
    <w:rsid w:val="006C70D3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9709A7"/>
    <w:rsid w:val="00976682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60E94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70C202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E22FFEA-8B08-4146-924C-3052D52BB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470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Marta MZ. Zapłotna</cp:lastModifiedBy>
  <cp:revision>2</cp:revision>
  <dcterms:created xsi:type="dcterms:W3CDTF">2024-01-19T11:38:00Z</dcterms:created>
  <dcterms:modified xsi:type="dcterms:W3CDTF">2024-01-19T11:38:00Z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