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F596B" w:rsidRDefault="007F596B" w:rsidP="007F596B">
      <w:pPr>
        <w:spacing w:line="360" w:lineRule="auto"/>
        <w:jc w:val="right"/>
        <w:rPr>
          <w:rFonts w:ascii="Arial" w:hAnsi="Arial" w:cs="Arial"/>
          <w:sz w:val="20"/>
          <w:szCs w:val="20"/>
        </w:rPr>
      </w:pPr>
    </w:p>
    <w:p w:rsidR="0029476F" w:rsidRPr="007F596B" w:rsidRDefault="007F596B" w:rsidP="007F596B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bookmarkStart w:id="0" w:name="_Hlk184981409"/>
      <w:r w:rsidRPr="007F596B">
        <w:rPr>
          <w:rFonts w:ascii="Arial" w:hAnsi="Arial" w:cs="Arial"/>
          <w:sz w:val="20"/>
          <w:szCs w:val="20"/>
        </w:rPr>
        <w:t>znak sprawy ZOZ/DZP/PN/30/24</w:t>
      </w:r>
    </w:p>
    <w:bookmarkEnd w:id="0"/>
    <w:p w:rsidR="00365BC7" w:rsidRPr="00AC6964" w:rsidRDefault="009E6DFD" w:rsidP="00671059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AC6964">
        <w:rPr>
          <w:rFonts w:ascii="Arial" w:hAnsi="Arial" w:cs="Arial"/>
          <w:b/>
          <w:sz w:val="20"/>
          <w:szCs w:val="20"/>
        </w:rPr>
        <w:t>Załącznik nr 2</w:t>
      </w:r>
      <w:r w:rsidR="004E7D6C" w:rsidRPr="00AC6964">
        <w:rPr>
          <w:rFonts w:ascii="Arial" w:hAnsi="Arial" w:cs="Arial"/>
          <w:b/>
          <w:sz w:val="20"/>
          <w:szCs w:val="20"/>
        </w:rPr>
        <w:t>-</w:t>
      </w:r>
      <w:r w:rsidR="0030200A">
        <w:rPr>
          <w:rFonts w:ascii="Arial" w:hAnsi="Arial" w:cs="Arial"/>
          <w:b/>
          <w:sz w:val="20"/>
          <w:szCs w:val="20"/>
        </w:rPr>
        <w:t>8</w:t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</w:p>
    <w:p w:rsidR="0038609E" w:rsidRPr="00AC6964" w:rsidRDefault="0038609E" w:rsidP="00671059">
      <w:pPr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4944C7" w:rsidRPr="00AC6964" w:rsidRDefault="00FA53F0" w:rsidP="00671059">
      <w:pPr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AC6964">
        <w:rPr>
          <w:rFonts w:ascii="Arial" w:hAnsi="Arial" w:cs="Arial"/>
          <w:b/>
          <w:sz w:val="20"/>
          <w:szCs w:val="20"/>
        </w:rPr>
        <w:t>OPIS PRZEDMIOTU ZAMÓWIENIA</w:t>
      </w:r>
    </w:p>
    <w:p w:rsidR="0038609E" w:rsidRPr="00AC6964" w:rsidRDefault="0038609E" w:rsidP="00671059">
      <w:pPr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7E3554" w:rsidRPr="00AC6964" w:rsidRDefault="007E3554" w:rsidP="00671059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AC6964">
        <w:rPr>
          <w:rFonts w:ascii="Arial" w:hAnsi="Arial" w:cs="Arial"/>
          <w:b/>
          <w:sz w:val="20"/>
          <w:szCs w:val="20"/>
        </w:rPr>
        <w:t xml:space="preserve">Zadanie nr </w:t>
      </w:r>
      <w:r w:rsidR="0030200A">
        <w:rPr>
          <w:rFonts w:ascii="Arial" w:hAnsi="Arial" w:cs="Arial"/>
          <w:b/>
          <w:sz w:val="20"/>
          <w:szCs w:val="20"/>
        </w:rPr>
        <w:t>8</w:t>
      </w:r>
      <w:r w:rsidRPr="00AC6964">
        <w:rPr>
          <w:rFonts w:ascii="Arial" w:hAnsi="Arial" w:cs="Arial"/>
          <w:b/>
          <w:sz w:val="20"/>
          <w:szCs w:val="20"/>
        </w:rPr>
        <w:t xml:space="preserve"> – </w:t>
      </w:r>
      <w:r w:rsidR="0030200A" w:rsidRPr="0030200A">
        <w:rPr>
          <w:rFonts w:ascii="Arial" w:hAnsi="Arial" w:cs="Arial"/>
          <w:b/>
          <w:sz w:val="20"/>
          <w:szCs w:val="20"/>
        </w:rPr>
        <w:t xml:space="preserve">Przedłużenie serwisów i subskrypcji dla urządzeń UTM - </w:t>
      </w:r>
      <w:proofErr w:type="spellStart"/>
      <w:r w:rsidR="0030200A" w:rsidRPr="0030200A">
        <w:rPr>
          <w:rFonts w:ascii="Arial" w:hAnsi="Arial" w:cs="Arial"/>
          <w:b/>
          <w:sz w:val="20"/>
          <w:szCs w:val="20"/>
        </w:rPr>
        <w:t>Stormshield</w:t>
      </w:r>
      <w:proofErr w:type="spellEnd"/>
    </w:p>
    <w:p w:rsidR="007E3554" w:rsidRPr="00AC6964" w:rsidRDefault="007E3554" w:rsidP="00671059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7E3554" w:rsidRPr="00AC6964" w:rsidRDefault="007E3554" w:rsidP="00671059">
      <w:pPr>
        <w:spacing w:line="360" w:lineRule="auto"/>
        <w:ind w:firstLine="284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Zamawiający w ramach zadania wymaga przedłużenia ważności licencji serwisów i subskrypcji </w:t>
      </w:r>
      <w:r w:rsidR="000B6880">
        <w:rPr>
          <w:rFonts w:ascii="Arial" w:hAnsi="Arial" w:cs="Arial"/>
          <w:sz w:val="20"/>
          <w:szCs w:val="20"/>
        </w:rPr>
        <w:t>i</w:t>
      </w:r>
      <w:r w:rsidRPr="00AC6964">
        <w:rPr>
          <w:rFonts w:ascii="Arial" w:hAnsi="Arial" w:cs="Arial"/>
          <w:sz w:val="20"/>
          <w:szCs w:val="20"/>
        </w:rPr>
        <w:t xml:space="preserve"> przeprowadzenia czynności serwisowych obejmujących aktualizację 2 szt. urządzeń UTM </w:t>
      </w:r>
      <w:proofErr w:type="spellStart"/>
      <w:r w:rsidRPr="00AC6964">
        <w:rPr>
          <w:rFonts w:ascii="Arial" w:hAnsi="Arial" w:cs="Arial"/>
          <w:sz w:val="20"/>
          <w:szCs w:val="20"/>
        </w:rPr>
        <w:t>StormShield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SN510</w:t>
      </w:r>
      <w:r w:rsidR="00E911A8">
        <w:rPr>
          <w:rFonts w:ascii="Arial" w:hAnsi="Arial" w:cs="Arial"/>
          <w:sz w:val="20"/>
          <w:szCs w:val="20"/>
        </w:rPr>
        <w:t xml:space="preserve"> oraz udostępnienie rozwiązania/funkcjonalności </w:t>
      </w:r>
      <w:proofErr w:type="spellStart"/>
      <w:r w:rsidR="00E911A8" w:rsidRPr="00E911A8">
        <w:rPr>
          <w:rFonts w:ascii="Arial" w:hAnsi="Arial" w:cs="Arial"/>
          <w:sz w:val="20"/>
          <w:szCs w:val="20"/>
        </w:rPr>
        <w:t>Stormshield</w:t>
      </w:r>
      <w:proofErr w:type="spellEnd"/>
      <w:r w:rsidR="0073283D">
        <w:rPr>
          <w:rFonts w:ascii="Arial" w:hAnsi="Arial" w:cs="Arial"/>
          <w:sz w:val="20"/>
          <w:szCs w:val="20"/>
        </w:rPr>
        <w:t xml:space="preserve"> Log </w:t>
      </w:r>
      <w:proofErr w:type="spellStart"/>
      <w:r w:rsidR="0073283D">
        <w:rPr>
          <w:rFonts w:ascii="Arial" w:hAnsi="Arial" w:cs="Arial"/>
          <w:sz w:val="20"/>
          <w:szCs w:val="20"/>
        </w:rPr>
        <w:t>Supervisor</w:t>
      </w:r>
      <w:proofErr w:type="spellEnd"/>
      <w:r w:rsidR="0073283D">
        <w:rPr>
          <w:rFonts w:ascii="Arial" w:hAnsi="Arial" w:cs="Arial"/>
          <w:sz w:val="20"/>
          <w:szCs w:val="20"/>
        </w:rPr>
        <w:t xml:space="preserve"> (SLS).</w:t>
      </w:r>
    </w:p>
    <w:p w:rsidR="007E3554" w:rsidRPr="00AC6964" w:rsidRDefault="007E3554" w:rsidP="00671059">
      <w:pPr>
        <w:spacing w:line="360" w:lineRule="auto"/>
        <w:rPr>
          <w:rFonts w:ascii="Arial" w:hAnsi="Arial" w:cs="Arial"/>
          <w:sz w:val="20"/>
          <w:szCs w:val="20"/>
        </w:rPr>
      </w:pPr>
    </w:p>
    <w:p w:rsidR="007E3554" w:rsidRPr="00AC6964" w:rsidRDefault="007E3554" w:rsidP="00671059">
      <w:pPr>
        <w:spacing w:line="360" w:lineRule="auto"/>
        <w:ind w:firstLine="284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Odnowienie licencji dla 2 szt. urządzeń UTM </w:t>
      </w:r>
      <w:proofErr w:type="spellStart"/>
      <w:r w:rsidRPr="00AC6964">
        <w:rPr>
          <w:rFonts w:ascii="Arial" w:hAnsi="Arial" w:cs="Arial"/>
          <w:sz w:val="20"/>
          <w:szCs w:val="20"/>
        </w:rPr>
        <w:t>StormShield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SN510 działających w trybie klastra HA, umożliwiających pełne wykorzystanie możliwości urządzeń przez okres 12 miesięcy od daty odnowienia licencji w poniższym zakresie:</w:t>
      </w:r>
    </w:p>
    <w:p w:rsidR="007E3554" w:rsidRPr="00AC6964" w:rsidRDefault="007E3554" w:rsidP="00671059">
      <w:pPr>
        <w:pStyle w:val="Akapitzlist"/>
        <w:numPr>
          <w:ilvl w:val="0"/>
          <w:numId w:val="12"/>
        </w:numPr>
        <w:spacing w:after="0" w:line="36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UTM Security Pack,</w:t>
      </w:r>
    </w:p>
    <w:p w:rsidR="007E3554" w:rsidRPr="00AC6964" w:rsidRDefault="007E3554" w:rsidP="00671059">
      <w:pPr>
        <w:pStyle w:val="Akapitzlist"/>
        <w:numPr>
          <w:ilvl w:val="0"/>
          <w:numId w:val="12"/>
        </w:numPr>
        <w:spacing w:after="0" w:line="36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Antywirus Kaspersky,</w:t>
      </w:r>
    </w:p>
    <w:p w:rsidR="007E3554" w:rsidRPr="00AC6964" w:rsidRDefault="007E3554" w:rsidP="00671059">
      <w:pPr>
        <w:pStyle w:val="Akapitzlist"/>
        <w:numPr>
          <w:ilvl w:val="0"/>
          <w:numId w:val="12"/>
        </w:numPr>
        <w:spacing w:after="0" w:line="36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Audyt Podatności,</w:t>
      </w:r>
    </w:p>
    <w:p w:rsidR="007E3554" w:rsidRPr="00AC6964" w:rsidRDefault="007E3554" w:rsidP="00671059">
      <w:pPr>
        <w:pStyle w:val="Akapitzlist"/>
        <w:numPr>
          <w:ilvl w:val="0"/>
          <w:numId w:val="12"/>
        </w:numPr>
        <w:spacing w:after="0" w:line="36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Rozszerzony filtr URL,</w:t>
      </w:r>
    </w:p>
    <w:p w:rsidR="007E3554" w:rsidRDefault="007E3554" w:rsidP="00671059">
      <w:pPr>
        <w:pStyle w:val="Akapitzlist"/>
        <w:numPr>
          <w:ilvl w:val="0"/>
          <w:numId w:val="12"/>
        </w:numPr>
        <w:spacing w:after="0" w:line="360" w:lineRule="auto"/>
        <w:ind w:left="567" w:hanging="283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Next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Business Day (wymiana urządzenia)</w:t>
      </w:r>
    </w:p>
    <w:p w:rsidR="0073283D" w:rsidRPr="00AC6964" w:rsidRDefault="0073283D" w:rsidP="00671059">
      <w:pPr>
        <w:pStyle w:val="Akapitzlist"/>
        <w:numPr>
          <w:ilvl w:val="0"/>
          <w:numId w:val="12"/>
        </w:numPr>
        <w:spacing w:after="0" w:line="360" w:lineRule="auto"/>
        <w:ind w:left="567" w:hanging="283"/>
        <w:rPr>
          <w:rFonts w:ascii="Arial" w:hAnsi="Arial" w:cs="Arial"/>
          <w:sz w:val="20"/>
          <w:szCs w:val="20"/>
        </w:rPr>
      </w:pPr>
      <w:proofErr w:type="spellStart"/>
      <w:r w:rsidRPr="00E911A8">
        <w:rPr>
          <w:rFonts w:ascii="Arial" w:hAnsi="Arial" w:cs="Arial"/>
          <w:sz w:val="20"/>
          <w:szCs w:val="20"/>
        </w:rPr>
        <w:t>Stormshield</w:t>
      </w:r>
      <w:proofErr w:type="spellEnd"/>
      <w:r>
        <w:rPr>
          <w:rFonts w:ascii="Arial" w:hAnsi="Arial" w:cs="Arial"/>
          <w:sz w:val="20"/>
          <w:szCs w:val="20"/>
        </w:rPr>
        <w:t xml:space="preserve"> Log </w:t>
      </w:r>
      <w:proofErr w:type="spellStart"/>
      <w:r>
        <w:rPr>
          <w:rFonts w:ascii="Arial" w:hAnsi="Arial" w:cs="Arial"/>
          <w:sz w:val="20"/>
          <w:szCs w:val="20"/>
        </w:rPr>
        <w:t>Supervisor</w:t>
      </w:r>
      <w:proofErr w:type="spellEnd"/>
      <w:r>
        <w:rPr>
          <w:rFonts w:ascii="Arial" w:hAnsi="Arial" w:cs="Arial"/>
          <w:sz w:val="20"/>
          <w:szCs w:val="20"/>
        </w:rPr>
        <w:t xml:space="preserve"> (SLS),</w:t>
      </w:r>
    </w:p>
    <w:p w:rsidR="007E3554" w:rsidRPr="00AC6964" w:rsidRDefault="007E3554" w:rsidP="00671059">
      <w:pPr>
        <w:pStyle w:val="Akapitzlist"/>
        <w:numPr>
          <w:ilvl w:val="0"/>
          <w:numId w:val="12"/>
        </w:numPr>
        <w:spacing w:after="0" w:line="36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Sygnatury:</w:t>
      </w:r>
    </w:p>
    <w:p w:rsidR="007E3554" w:rsidRPr="00AC6964" w:rsidRDefault="007E3554" w:rsidP="00671059">
      <w:pPr>
        <w:pStyle w:val="Akapitzlist"/>
        <w:numPr>
          <w:ilvl w:val="0"/>
          <w:numId w:val="11"/>
        </w:numPr>
        <w:spacing w:after="0" w:line="360" w:lineRule="auto"/>
        <w:ind w:left="1134" w:hanging="283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AntySPAM</w:t>
      </w:r>
      <w:proofErr w:type="spellEnd"/>
    </w:p>
    <w:p w:rsidR="007E3554" w:rsidRPr="00AC6964" w:rsidRDefault="007E3554" w:rsidP="00671059">
      <w:pPr>
        <w:pStyle w:val="Akapitzlist"/>
        <w:numPr>
          <w:ilvl w:val="0"/>
          <w:numId w:val="11"/>
        </w:numPr>
        <w:spacing w:after="0" w:line="36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Antywirus</w:t>
      </w:r>
    </w:p>
    <w:p w:rsidR="007E3554" w:rsidRPr="00AC6964" w:rsidRDefault="007E3554" w:rsidP="00671059">
      <w:pPr>
        <w:pStyle w:val="Akapitzlist"/>
        <w:numPr>
          <w:ilvl w:val="0"/>
          <w:numId w:val="11"/>
        </w:numPr>
        <w:spacing w:after="0" w:line="36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Sygnatury</w:t>
      </w:r>
    </w:p>
    <w:p w:rsidR="007E3554" w:rsidRPr="00AC6964" w:rsidRDefault="007E3554" w:rsidP="00671059">
      <w:pPr>
        <w:pStyle w:val="Akapitzlist"/>
        <w:numPr>
          <w:ilvl w:val="0"/>
          <w:numId w:val="11"/>
        </w:numPr>
        <w:spacing w:after="0" w:line="360" w:lineRule="auto"/>
        <w:ind w:left="1134" w:hanging="283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Vadereto</w:t>
      </w:r>
      <w:proofErr w:type="spellEnd"/>
    </w:p>
    <w:p w:rsidR="007E3554" w:rsidRPr="00AC6964" w:rsidRDefault="007E3554" w:rsidP="00671059">
      <w:pPr>
        <w:pStyle w:val="Akapitzlist"/>
        <w:numPr>
          <w:ilvl w:val="0"/>
          <w:numId w:val="11"/>
        </w:numPr>
        <w:spacing w:after="0" w:line="360" w:lineRule="auto"/>
        <w:ind w:left="1134" w:hanging="283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Sandboxing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C6964">
        <w:rPr>
          <w:rFonts w:ascii="Arial" w:hAnsi="Arial" w:cs="Arial"/>
          <w:sz w:val="20"/>
          <w:szCs w:val="20"/>
        </w:rPr>
        <w:t>Breach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Fighter</w:t>
      </w:r>
    </w:p>
    <w:p w:rsidR="007E3554" w:rsidRPr="00AC6964" w:rsidRDefault="007E3554" w:rsidP="00671059">
      <w:pPr>
        <w:pStyle w:val="Akapitzlist"/>
        <w:numPr>
          <w:ilvl w:val="0"/>
          <w:numId w:val="11"/>
        </w:numPr>
        <w:spacing w:after="0" w:line="36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Filtr URL</w:t>
      </w:r>
    </w:p>
    <w:p w:rsidR="007E3554" w:rsidRPr="00AC6964" w:rsidRDefault="007E3554" w:rsidP="00671059">
      <w:pPr>
        <w:pStyle w:val="Akapitzlist"/>
        <w:numPr>
          <w:ilvl w:val="0"/>
          <w:numId w:val="11"/>
        </w:numPr>
        <w:spacing w:after="0" w:line="36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Extended Web Control</w:t>
      </w:r>
    </w:p>
    <w:p w:rsidR="007E3554" w:rsidRPr="00AC6964" w:rsidRDefault="007E3554" w:rsidP="00671059">
      <w:pPr>
        <w:pStyle w:val="Akapitzlist"/>
        <w:numPr>
          <w:ilvl w:val="0"/>
          <w:numId w:val="11"/>
        </w:numPr>
        <w:spacing w:after="0" w:line="36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Aktualizacja</w:t>
      </w:r>
    </w:p>
    <w:p w:rsidR="007E3554" w:rsidRPr="00AC6964" w:rsidRDefault="007E3554" w:rsidP="00671059">
      <w:pPr>
        <w:pStyle w:val="Akapitzlist"/>
        <w:numPr>
          <w:ilvl w:val="0"/>
          <w:numId w:val="11"/>
        </w:numPr>
        <w:spacing w:after="0" w:line="36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Kaspersky</w:t>
      </w:r>
    </w:p>
    <w:p w:rsidR="007E3554" w:rsidRPr="00AC6964" w:rsidRDefault="007E3554" w:rsidP="00671059">
      <w:pPr>
        <w:pStyle w:val="Akapitzlist"/>
        <w:numPr>
          <w:ilvl w:val="0"/>
          <w:numId w:val="11"/>
        </w:numPr>
        <w:spacing w:after="0" w:line="36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Audyt Podatności</w:t>
      </w:r>
    </w:p>
    <w:p w:rsidR="007E3554" w:rsidRPr="00AC6964" w:rsidRDefault="007E3554" w:rsidP="00671059">
      <w:pPr>
        <w:pStyle w:val="Akapitzlist"/>
        <w:numPr>
          <w:ilvl w:val="0"/>
          <w:numId w:val="11"/>
        </w:numPr>
        <w:spacing w:after="0" w:line="36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Gwarancja podstawowa</w:t>
      </w:r>
    </w:p>
    <w:p w:rsidR="007E3554" w:rsidRPr="00AC6964" w:rsidRDefault="007E3554" w:rsidP="00671059">
      <w:pPr>
        <w:spacing w:line="360" w:lineRule="auto"/>
        <w:rPr>
          <w:rFonts w:ascii="Arial" w:hAnsi="Arial" w:cs="Arial"/>
          <w:sz w:val="20"/>
          <w:szCs w:val="20"/>
        </w:rPr>
      </w:pPr>
    </w:p>
    <w:p w:rsidR="007E3554" w:rsidRPr="00AC6964" w:rsidRDefault="007E3554" w:rsidP="00671059">
      <w:pPr>
        <w:spacing w:line="360" w:lineRule="auto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Poniżej wskazano stan licencji, odczytany z urządzenia:</w:t>
      </w:r>
    </w:p>
    <w:p w:rsidR="007E3554" w:rsidRPr="00AC6964" w:rsidRDefault="007E3554" w:rsidP="00671059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Szczegóły serwisu dla urządzenia wygaśnie</w:t>
      </w:r>
      <w:r w:rsidR="008C494C" w:rsidRPr="00AC6964">
        <w:rPr>
          <w:rFonts w:ascii="Arial" w:hAnsi="Arial" w:cs="Arial"/>
          <w:sz w:val="20"/>
          <w:szCs w:val="20"/>
        </w:rPr>
        <w:t xml:space="preserve"> w</w:t>
      </w:r>
      <w:r w:rsidRPr="00AC6964">
        <w:rPr>
          <w:rFonts w:ascii="Arial" w:hAnsi="Arial" w:cs="Arial"/>
          <w:sz w:val="20"/>
          <w:szCs w:val="20"/>
        </w:rPr>
        <w:t xml:space="preserve"> Środa 22 Grudzień 202</w:t>
      </w:r>
      <w:r w:rsidR="00944A65">
        <w:rPr>
          <w:rFonts w:ascii="Arial" w:hAnsi="Arial" w:cs="Arial"/>
          <w:sz w:val="20"/>
          <w:szCs w:val="20"/>
        </w:rPr>
        <w:t>4</w:t>
      </w:r>
      <w:r w:rsidRPr="00AC6964">
        <w:rPr>
          <w:rFonts w:ascii="Arial" w:hAnsi="Arial" w:cs="Arial"/>
          <w:sz w:val="20"/>
          <w:szCs w:val="20"/>
        </w:rPr>
        <w:t>.</w:t>
      </w:r>
    </w:p>
    <w:p w:rsidR="007E3554" w:rsidRPr="00944A65" w:rsidRDefault="007E3554" w:rsidP="00671059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Audyt podatności </w:t>
      </w:r>
      <w:proofErr w:type="spellStart"/>
      <w:r w:rsidRPr="00AC6964">
        <w:rPr>
          <w:rFonts w:ascii="Arial" w:hAnsi="Arial" w:cs="Arial"/>
          <w:sz w:val="20"/>
          <w:szCs w:val="20"/>
        </w:rPr>
        <w:t>Stormshield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wygaśnie </w:t>
      </w:r>
      <w:r w:rsidR="008C494C" w:rsidRPr="00AC6964">
        <w:rPr>
          <w:rFonts w:ascii="Arial" w:hAnsi="Arial" w:cs="Arial"/>
          <w:sz w:val="20"/>
          <w:szCs w:val="20"/>
        </w:rPr>
        <w:t xml:space="preserve">w </w:t>
      </w:r>
      <w:r w:rsidR="00995A53">
        <w:rPr>
          <w:rFonts w:ascii="Arial" w:hAnsi="Arial" w:cs="Arial"/>
          <w:sz w:val="20"/>
          <w:szCs w:val="20"/>
        </w:rPr>
        <w:t>Środa 22 Grudzień 202</w:t>
      </w:r>
      <w:r w:rsidR="00944A65">
        <w:rPr>
          <w:rFonts w:ascii="Arial" w:hAnsi="Arial" w:cs="Arial"/>
          <w:sz w:val="20"/>
          <w:szCs w:val="20"/>
        </w:rPr>
        <w:t>4</w:t>
      </w:r>
      <w:r w:rsidRPr="00AC6964">
        <w:rPr>
          <w:rFonts w:ascii="Arial" w:hAnsi="Arial" w:cs="Arial"/>
          <w:sz w:val="20"/>
          <w:szCs w:val="20"/>
        </w:rPr>
        <w:t>.</w:t>
      </w:r>
    </w:p>
    <w:p w:rsidR="007E3554" w:rsidRPr="00AC6964" w:rsidRDefault="007E3554" w:rsidP="00671059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Klasyfikacja URL </w:t>
      </w:r>
      <w:proofErr w:type="spellStart"/>
      <w:r w:rsidRPr="00AC6964">
        <w:rPr>
          <w:rFonts w:ascii="Arial" w:hAnsi="Arial" w:cs="Arial"/>
          <w:sz w:val="20"/>
          <w:szCs w:val="20"/>
        </w:rPr>
        <w:t>Optenet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wygaśnie </w:t>
      </w:r>
      <w:r w:rsidR="008C494C" w:rsidRPr="00AC6964">
        <w:rPr>
          <w:rFonts w:ascii="Arial" w:hAnsi="Arial" w:cs="Arial"/>
          <w:sz w:val="20"/>
          <w:szCs w:val="20"/>
        </w:rPr>
        <w:t>w</w:t>
      </w:r>
      <w:r w:rsidR="00DB4E19">
        <w:rPr>
          <w:rFonts w:ascii="Arial" w:hAnsi="Arial" w:cs="Arial"/>
          <w:sz w:val="20"/>
          <w:szCs w:val="20"/>
        </w:rPr>
        <w:t xml:space="preserve"> Środa 22 Grudzień 202</w:t>
      </w:r>
      <w:r w:rsidR="00944A65">
        <w:rPr>
          <w:rFonts w:ascii="Arial" w:hAnsi="Arial" w:cs="Arial"/>
          <w:sz w:val="20"/>
          <w:szCs w:val="20"/>
        </w:rPr>
        <w:t>4</w:t>
      </w:r>
      <w:r w:rsidRPr="00AC6964">
        <w:rPr>
          <w:rFonts w:ascii="Arial" w:hAnsi="Arial" w:cs="Arial"/>
          <w:sz w:val="20"/>
          <w:szCs w:val="20"/>
        </w:rPr>
        <w:t>.</w:t>
      </w:r>
    </w:p>
    <w:p w:rsidR="007E3554" w:rsidRPr="00AC6964" w:rsidRDefault="007E3554" w:rsidP="00671059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Sandboxing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C6964">
        <w:rPr>
          <w:rFonts w:ascii="Arial" w:hAnsi="Arial" w:cs="Arial"/>
          <w:sz w:val="20"/>
          <w:szCs w:val="20"/>
        </w:rPr>
        <w:t>Breach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Fighter wygaśnie </w:t>
      </w:r>
      <w:r w:rsidR="008C494C" w:rsidRPr="00AC6964">
        <w:rPr>
          <w:rFonts w:ascii="Arial" w:hAnsi="Arial" w:cs="Arial"/>
          <w:sz w:val="20"/>
          <w:szCs w:val="20"/>
        </w:rPr>
        <w:t>w</w:t>
      </w:r>
      <w:r w:rsidR="00995A53">
        <w:rPr>
          <w:rFonts w:ascii="Arial" w:hAnsi="Arial" w:cs="Arial"/>
          <w:sz w:val="20"/>
          <w:szCs w:val="20"/>
        </w:rPr>
        <w:t xml:space="preserve"> Środa 22 Grudzień 202</w:t>
      </w:r>
      <w:r w:rsidR="00944A65">
        <w:rPr>
          <w:rFonts w:ascii="Arial" w:hAnsi="Arial" w:cs="Arial"/>
          <w:sz w:val="20"/>
          <w:szCs w:val="20"/>
        </w:rPr>
        <w:t>4</w:t>
      </w:r>
      <w:r w:rsidRPr="00AC6964">
        <w:rPr>
          <w:rFonts w:ascii="Arial" w:hAnsi="Arial" w:cs="Arial"/>
          <w:sz w:val="20"/>
          <w:szCs w:val="20"/>
        </w:rPr>
        <w:t>.</w:t>
      </w:r>
    </w:p>
    <w:p w:rsidR="007E3554" w:rsidRDefault="007E3554" w:rsidP="00671059">
      <w:pPr>
        <w:spacing w:line="360" w:lineRule="auto"/>
        <w:rPr>
          <w:rFonts w:ascii="Arial" w:hAnsi="Arial" w:cs="Arial"/>
          <w:sz w:val="20"/>
          <w:szCs w:val="20"/>
        </w:rPr>
      </w:pPr>
    </w:p>
    <w:p w:rsidR="007D20FC" w:rsidRDefault="00671059" w:rsidP="00671059">
      <w:pPr>
        <w:spacing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także </w:t>
      </w:r>
      <w:r w:rsidR="008C494C" w:rsidRPr="00AC6964">
        <w:rPr>
          <w:rFonts w:ascii="Arial" w:hAnsi="Arial" w:cs="Arial"/>
          <w:sz w:val="20"/>
          <w:szCs w:val="20"/>
        </w:rPr>
        <w:t xml:space="preserve">aby Wykonawca posiadał status autoryzowanego dystrybutora rozwiązań </w:t>
      </w:r>
      <w:proofErr w:type="spellStart"/>
      <w:r w:rsidR="008C494C" w:rsidRPr="00AC6964">
        <w:rPr>
          <w:rFonts w:ascii="Arial" w:hAnsi="Arial" w:cs="Arial"/>
          <w:sz w:val="20"/>
          <w:szCs w:val="20"/>
        </w:rPr>
        <w:t>Stormshield</w:t>
      </w:r>
      <w:proofErr w:type="spellEnd"/>
      <w:r w:rsidR="00C50B5D" w:rsidRPr="00AC6964">
        <w:rPr>
          <w:rFonts w:ascii="Arial" w:hAnsi="Arial" w:cs="Arial"/>
          <w:sz w:val="20"/>
          <w:szCs w:val="20"/>
        </w:rPr>
        <w:t xml:space="preserve">, który należy udokumentować poprzez przedłożenie wraz z ofertą dokumentów </w:t>
      </w:r>
      <w:r w:rsidR="00127ADE" w:rsidRPr="00AC6964">
        <w:rPr>
          <w:rFonts w:ascii="Arial" w:hAnsi="Arial" w:cs="Arial"/>
          <w:sz w:val="20"/>
          <w:szCs w:val="20"/>
        </w:rPr>
        <w:t>potwierdzających</w:t>
      </w:r>
      <w:r w:rsidR="008C494C" w:rsidRPr="00AC6964">
        <w:rPr>
          <w:rFonts w:ascii="Arial" w:hAnsi="Arial" w:cs="Arial"/>
          <w:sz w:val="20"/>
          <w:szCs w:val="20"/>
        </w:rPr>
        <w:t>.</w:t>
      </w:r>
    </w:p>
    <w:p w:rsidR="00671059" w:rsidRDefault="00671059" w:rsidP="00431666">
      <w:pPr>
        <w:ind w:firstLine="284"/>
        <w:jc w:val="both"/>
        <w:rPr>
          <w:rFonts w:ascii="Arial" w:hAnsi="Arial" w:cs="Arial"/>
          <w:sz w:val="20"/>
          <w:szCs w:val="20"/>
        </w:rPr>
      </w:pPr>
    </w:p>
    <w:p w:rsidR="0030200A" w:rsidRPr="0030200A" w:rsidRDefault="00671059" w:rsidP="0030200A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Ponadto wymagane jest:</w:t>
      </w:r>
      <w:r w:rsidR="0030200A" w:rsidRPr="0030200A">
        <w:rPr>
          <w:rFonts w:ascii="Arial" w:hAnsi="Arial" w:cs="Arial"/>
          <w:sz w:val="20"/>
          <w:szCs w:val="20"/>
        </w:rPr>
        <w:t xml:space="preserve"> </w:t>
      </w:r>
    </w:p>
    <w:p w:rsidR="0030200A" w:rsidRPr="0030200A" w:rsidRDefault="0030200A" w:rsidP="0030200A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0200A">
        <w:rPr>
          <w:rFonts w:ascii="Arial" w:hAnsi="Arial" w:cs="Arial"/>
          <w:sz w:val="20"/>
          <w:szCs w:val="20"/>
        </w:rPr>
        <w:t>Realizacja zamówienia do 7 dni od dnia podpisania umowy.</w:t>
      </w:r>
    </w:p>
    <w:p w:rsidR="00671059" w:rsidRDefault="00671059" w:rsidP="00671059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671059" w:rsidRPr="00070306" w:rsidRDefault="00671059" w:rsidP="00671059">
      <w:pPr>
        <w:outlineLvl w:val="0"/>
        <w:rPr>
          <w:rFonts w:ascii="Arial" w:hAnsi="Arial" w:cs="Arial"/>
          <w:sz w:val="20"/>
          <w:szCs w:val="20"/>
        </w:rPr>
      </w:pPr>
    </w:p>
    <w:p w:rsidR="0030200A" w:rsidRPr="0030200A" w:rsidRDefault="0030200A" w:rsidP="0030200A">
      <w:pPr>
        <w:jc w:val="both"/>
        <w:rPr>
          <w:rFonts w:ascii="Arial" w:hAnsi="Arial" w:cs="Arial"/>
          <w:sz w:val="20"/>
          <w:szCs w:val="20"/>
        </w:rPr>
      </w:pPr>
      <w:r w:rsidRPr="0030200A">
        <w:rPr>
          <w:rFonts w:ascii="Arial" w:hAnsi="Arial" w:cs="Arial"/>
          <w:sz w:val="20"/>
          <w:szCs w:val="20"/>
        </w:rPr>
        <w:t>Niniejszym oświadczam/y</w:t>
      </w:r>
      <w:r w:rsidRPr="0030200A">
        <w:rPr>
          <w:rFonts w:ascii="Arial" w:hAnsi="Arial" w:cs="Arial"/>
          <w:bCs/>
          <w:sz w:val="20"/>
          <w:szCs w:val="20"/>
        </w:rPr>
        <w:t>, że przedstawione powyżej dane są prawdziwe oraz zobowiązuję/</w:t>
      </w:r>
      <w:proofErr w:type="spellStart"/>
      <w:r w:rsidRPr="0030200A">
        <w:rPr>
          <w:rFonts w:ascii="Arial" w:hAnsi="Arial" w:cs="Arial"/>
          <w:bCs/>
          <w:sz w:val="20"/>
          <w:szCs w:val="20"/>
        </w:rPr>
        <w:t>emy</w:t>
      </w:r>
      <w:proofErr w:type="spellEnd"/>
      <w:r w:rsidRPr="0030200A">
        <w:rPr>
          <w:rFonts w:ascii="Arial" w:hAnsi="Arial" w:cs="Arial"/>
          <w:bCs/>
          <w:sz w:val="20"/>
          <w:szCs w:val="20"/>
        </w:rPr>
        <w:t xml:space="preserve"> się, w przypadku wygrania przetargu, do realizacji przedmiotu zamówienia zgodnie z wyspecyfikowanymi wymaganiami.</w:t>
      </w:r>
    </w:p>
    <w:p w:rsidR="0030200A" w:rsidRPr="0030200A" w:rsidRDefault="0030200A" w:rsidP="0030200A">
      <w:pPr>
        <w:rPr>
          <w:rFonts w:ascii="Arial" w:hAnsi="Arial" w:cs="Arial"/>
          <w:sz w:val="20"/>
          <w:szCs w:val="20"/>
        </w:rPr>
      </w:pPr>
    </w:p>
    <w:p w:rsidR="0030200A" w:rsidRPr="0030200A" w:rsidRDefault="0030200A" w:rsidP="0030200A">
      <w:pPr>
        <w:rPr>
          <w:rFonts w:ascii="Arial" w:hAnsi="Arial" w:cs="Arial"/>
          <w:sz w:val="20"/>
          <w:szCs w:val="20"/>
        </w:rPr>
      </w:pPr>
    </w:p>
    <w:p w:rsidR="0030200A" w:rsidRPr="0030200A" w:rsidRDefault="0030200A" w:rsidP="0030200A">
      <w:pPr>
        <w:rPr>
          <w:rFonts w:ascii="Arial" w:hAnsi="Arial" w:cs="Arial"/>
          <w:sz w:val="20"/>
          <w:szCs w:val="20"/>
        </w:rPr>
      </w:pPr>
      <w:r w:rsidRPr="0030200A">
        <w:rPr>
          <w:rFonts w:ascii="Arial" w:hAnsi="Arial" w:cs="Arial"/>
          <w:sz w:val="20"/>
          <w:szCs w:val="20"/>
        </w:rPr>
        <w:t xml:space="preserve">   ……………….data………………….   </w:t>
      </w:r>
    </w:p>
    <w:p w:rsidR="0030200A" w:rsidRPr="0030200A" w:rsidRDefault="0030200A" w:rsidP="0030200A">
      <w:pPr>
        <w:ind w:firstLine="708"/>
        <w:rPr>
          <w:rFonts w:ascii="Arial" w:hAnsi="Arial" w:cs="Arial"/>
          <w:sz w:val="20"/>
          <w:szCs w:val="20"/>
        </w:rPr>
      </w:pPr>
    </w:p>
    <w:p w:rsidR="0030200A" w:rsidRPr="0030200A" w:rsidRDefault="0030200A" w:rsidP="0030200A">
      <w:pPr>
        <w:ind w:firstLine="708"/>
        <w:rPr>
          <w:rFonts w:ascii="Arial" w:hAnsi="Arial" w:cs="Arial"/>
          <w:sz w:val="20"/>
          <w:szCs w:val="20"/>
        </w:rPr>
      </w:pPr>
    </w:p>
    <w:p w:rsidR="0030200A" w:rsidRPr="0030200A" w:rsidRDefault="0030200A" w:rsidP="0030200A">
      <w:pPr>
        <w:ind w:firstLine="708"/>
        <w:rPr>
          <w:rFonts w:ascii="Arial" w:hAnsi="Arial" w:cs="Arial"/>
          <w:sz w:val="20"/>
          <w:szCs w:val="20"/>
        </w:rPr>
      </w:pPr>
      <w:r w:rsidRPr="0030200A">
        <w:rPr>
          <w:rFonts w:ascii="Arial" w:hAnsi="Arial" w:cs="Arial"/>
          <w:sz w:val="20"/>
          <w:szCs w:val="20"/>
        </w:rPr>
        <w:tab/>
      </w:r>
      <w:r w:rsidRPr="0030200A">
        <w:rPr>
          <w:rFonts w:ascii="Arial" w:hAnsi="Arial" w:cs="Arial"/>
          <w:sz w:val="20"/>
          <w:szCs w:val="20"/>
        </w:rPr>
        <w:tab/>
        <w:t xml:space="preserve">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30200A">
        <w:rPr>
          <w:rFonts w:ascii="Arial" w:hAnsi="Arial" w:cs="Arial"/>
          <w:sz w:val="20"/>
          <w:szCs w:val="20"/>
        </w:rPr>
        <w:t>……………………………….</w:t>
      </w:r>
    </w:p>
    <w:p w:rsidR="0030200A" w:rsidRPr="0030200A" w:rsidRDefault="0030200A" w:rsidP="0030200A">
      <w:pPr>
        <w:ind w:left="7090" w:firstLine="709"/>
        <w:rPr>
          <w:rFonts w:ascii="Arial" w:hAnsi="Arial" w:cs="Arial"/>
          <w:sz w:val="20"/>
          <w:szCs w:val="20"/>
        </w:rPr>
      </w:pPr>
      <w:r w:rsidRPr="0030200A">
        <w:rPr>
          <w:rFonts w:ascii="Arial" w:hAnsi="Arial" w:cs="Arial"/>
          <w:sz w:val="20"/>
          <w:szCs w:val="20"/>
        </w:rPr>
        <w:t xml:space="preserve">Podpis                                                  </w:t>
      </w:r>
    </w:p>
    <w:p w:rsidR="0030200A" w:rsidRPr="0030200A" w:rsidRDefault="0030200A" w:rsidP="0030200A">
      <w:pPr>
        <w:widowControl w:val="0"/>
        <w:suppressAutoHyphens/>
        <w:spacing w:after="120"/>
        <w:ind w:left="6381" w:firstLine="709"/>
        <w:rPr>
          <w:rFonts w:ascii="Arial" w:eastAsia="Lucida Sans Unicode" w:hAnsi="Arial" w:cs="Arial"/>
          <w:kern w:val="2"/>
          <w:sz w:val="20"/>
          <w:szCs w:val="20"/>
        </w:rPr>
      </w:pPr>
      <w:r w:rsidRPr="0030200A">
        <w:rPr>
          <w:rFonts w:ascii="Arial" w:eastAsia="Lucida Sans Unicode" w:hAnsi="Arial" w:cs="Arial"/>
          <w:kern w:val="2"/>
          <w:sz w:val="20"/>
          <w:szCs w:val="20"/>
        </w:rPr>
        <w:t>osoby/osób upoważnionej</w:t>
      </w:r>
    </w:p>
    <w:p w:rsidR="00671059" w:rsidRPr="00431666" w:rsidRDefault="00671059" w:rsidP="00431666">
      <w:pPr>
        <w:ind w:firstLine="284"/>
        <w:jc w:val="both"/>
        <w:rPr>
          <w:rFonts w:ascii="Arial" w:hAnsi="Arial" w:cs="Arial"/>
          <w:sz w:val="20"/>
          <w:szCs w:val="20"/>
        </w:rPr>
      </w:pPr>
    </w:p>
    <w:sectPr w:rsidR="00671059" w:rsidRPr="00431666" w:rsidSect="008C5C19">
      <w:headerReference w:type="default" r:id="rId8"/>
      <w:footerReference w:type="even" r:id="rId9"/>
      <w:footerReference w:type="default" r:id="rId10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A6069" w:rsidRDefault="002A6069">
      <w:r>
        <w:separator/>
      </w:r>
    </w:p>
  </w:endnote>
  <w:endnote w:type="continuationSeparator" w:id="0">
    <w:p w:rsidR="002A6069" w:rsidRDefault="002A6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045E1" w:rsidRDefault="006045E1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5746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045E1" w:rsidRDefault="00975C56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mc:AlternateContent>
        <mc:Choice Requires="wpc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000" cy="228600"/>
              <wp:effectExtent l="9525" t="0" r="9525" b="1270"/>
              <wp:wrapNone/>
              <wp:docPr id="19" name="Kanwa 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" name="Line 21"/>
                      <wps:cNvCnPr>
                        <a:cxnSpLocks noChangeShapeType="1"/>
                      </wps:cNvCnPr>
                      <wps:spPr bwMode="auto">
                        <a:xfrm>
                          <a:off x="0" y="114300"/>
                          <a:ext cx="6858000" cy="7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AC0A6F" id="Kanwa 19" o:spid="_x0000_s1026" editas="canvas" style="position:absolute;margin-left:0;margin-top:-12.1pt;width:540pt;height:18pt;z-index:-251658752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v:line id="Line 21" o:spid="_x0000_s1028" style="position:absolute;visibility:visible;mso-wrap-style:squar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</v:group>
          </w:pict>
        </mc:Fallback>
      </mc:AlternateContent>
    </w:r>
    <w:r w:rsidR="006045E1">
      <w:rPr>
        <w:sz w:val="16"/>
        <w:szCs w:val="16"/>
      </w:rPr>
      <w:t>Dyrektor - +48 (71) 301-13-13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 w:rsidRPr="002B3D41">
      <w:rPr>
        <w:sz w:val="16"/>
        <w:szCs w:val="16"/>
      </w:rPr>
      <w:t>Księ</w:t>
    </w:r>
    <w:r w:rsidR="006045E1">
      <w:rPr>
        <w:sz w:val="16"/>
        <w:szCs w:val="16"/>
      </w:rPr>
      <w:t>g</w:t>
    </w:r>
    <w:r w:rsidR="006045E1" w:rsidRPr="002B3D41">
      <w:rPr>
        <w:sz w:val="16"/>
        <w:szCs w:val="16"/>
      </w:rPr>
      <w:t>owość</w:t>
    </w:r>
    <w:r w:rsidR="006045E1">
      <w:rPr>
        <w:sz w:val="16"/>
        <w:szCs w:val="16"/>
      </w:rPr>
      <w:t xml:space="preserve"> - +48 (71) 301-13-19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  <w:t>Zamówienia Publiczne - +48 (71) 313-26-38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A6069" w:rsidRDefault="002A6069">
      <w:r>
        <w:separator/>
      </w:r>
    </w:p>
  </w:footnote>
  <w:footnote w:type="continuationSeparator" w:id="0">
    <w:p w:rsidR="002A6069" w:rsidRDefault="002A60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045E1" w:rsidRPr="0043026E" w:rsidRDefault="00975C5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66040</wp:posOffset>
          </wp:positionH>
          <wp:positionV relativeFrom="paragraph">
            <wp:posOffset>-31750</wp:posOffset>
          </wp:positionV>
          <wp:extent cx="685800" cy="678815"/>
          <wp:effectExtent l="0" t="0" r="0" b="6985"/>
          <wp:wrapNone/>
          <wp:docPr id="30" name="Obraz 30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45E1"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 xml:space="preserve"> ul.</w:t>
    </w:r>
    <w:r>
      <w:rPr>
        <w:rFonts w:ascii="Tahoma" w:hAnsi="Tahoma" w:cs="Tahoma"/>
        <w:bCs/>
        <w:sz w:val="20"/>
        <w:szCs w:val="20"/>
      </w:rPr>
      <w:t xml:space="preserve"> </w:t>
    </w:r>
    <w:proofErr w:type="spellStart"/>
    <w:r w:rsidRPr="0043026E">
      <w:rPr>
        <w:rFonts w:ascii="Tahoma" w:hAnsi="Tahoma" w:cs="Tahoma"/>
        <w:bCs/>
        <w:sz w:val="20"/>
        <w:szCs w:val="20"/>
      </w:rPr>
      <w:t>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</w:t>
    </w:r>
    <w:proofErr w:type="spellEnd"/>
    <w:r w:rsidRPr="0043026E">
      <w:rPr>
        <w:rFonts w:ascii="Tahoma" w:hAnsi="Tahoma" w:cs="Tahoma"/>
        <w:bCs/>
        <w:sz w:val="20"/>
        <w:szCs w:val="20"/>
      </w:rPr>
      <w:t xml:space="preserve"> 1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6045E1" w:rsidRPr="00354F5F" w:rsidRDefault="00975C5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noProof/>
        <w:sz w:val="20"/>
        <w:szCs w:val="20"/>
      </w:rPr>
      <mc:AlternateContent>
        <mc:Choice Requires="wpc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6972300" cy="342900"/>
              <wp:effectExtent l="0" t="0" r="0" b="3175"/>
              <wp:wrapNone/>
              <wp:docPr id="8" name="Kanwa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2" name="Line 26"/>
                      <wps:cNvCnPr>
                        <a:cxnSpLocks noChangeShapeType="1"/>
                      </wps:cNvCnPr>
                      <wps:spPr bwMode="auto">
                        <a:xfrm>
                          <a:off x="114065" y="228600"/>
                          <a:ext cx="6762823" cy="7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CCEE0D" id="Kanwa 8" o:spid="_x0000_s1026" editas="canvas" style="position:absolute;margin-left:-9pt;margin-top:.5pt;width:549pt;height:27pt;z-index:-251659776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723;height:3429;visibility:visible;mso-wrap-style:square">
                <v:fill o:detectmouseclick="t"/>
                <v:path o:connecttype="none"/>
              </v:shape>
              <v:line id="Line 26" o:spid="_x0000_s1028" style="position:absolute;visibility:visible;mso-wrap-style:square" from="1140,2286" to="68768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</v:group>
          </w:pict>
        </mc:Fallback>
      </mc:AlternateContent>
    </w:r>
    <w:r w:rsidR="006045E1" w:rsidRPr="00354F5F">
      <w:rPr>
        <w:rFonts w:ascii="Tahoma" w:hAnsi="Tahoma" w:cs="Tahoma"/>
        <w:bCs/>
        <w:sz w:val="20"/>
        <w:szCs w:val="20"/>
      </w:rPr>
      <w:t>REGON: 000306816 NIP: 912-16-50-658</w:t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</w:p>
  <w:p w:rsidR="006045E1" w:rsidRPr="00F24BFD" w:rsidRDefault="006045E1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354F5F">
      <w:rPr>
        <w:rFonts w:ascii="Tahoma" w:hAnsi="Tahoma" w:cs="Tahoma"/>
        <w:bCs/>
        <w:sz w:val="20"/>
        <w:szCs w:val="20"/>
      </w:rPr>
      <w:t xml:space="preserve">            </w:t>
    </w:r>
  </w:p>
  <w:p w:rsidR="006045E1" w:rsidRPr="00CA16C3" w:rsidRDefault="006045E1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301-13-00        </w:t>
    </w:r>
    <w:r w:rsidRPr="00CA16C3">
      <w:rPr>
        <w:rFonts w:ascii="Tahoma" w:hAnsi="Tahoma" w:cs="Tahoma"/>
        <w:bCs/>
        <w:sz w:val="20"/>
        <w:szCs w:val="20"/>
        <w:lang w:val="en-US"/>
      </w:rPr>
      <w:t>fax.:</w:t>
    </w:r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C02270"/>
    <w:multiLevelType w:val="hybridMultilevel"/>
    <w:tmpl w:val="C62C3724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54074"/>
    <w:multiLevelType w:val="hybridMultilevel"/>
    <w:tmpl w:val="B760903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E5B628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0C851D5"/>
    <w:multiLevelType w:val="hybridMultilevel"/>
    <w:tmpl w:val="3FE47C4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0D30592"/>
    <w:multiLevelType w:val="hybridMultilevel"/>
    <w:tmpl w:val="A1BC2D4C"/>
    <w:lvl w:ilvl="0" w:tplc="B7B4F338">
      <w:numFmt w:val="bullet"/>
      <w:lvlText w:val="•"/>
      <w:lvlJc w:val="left"/>
      <w:pPr>
        <w:ind w:left="1211" w:hanging="360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8580C"/>
    <w:multiLevelType w:val="hybridMultilevel"/>
    <w:tmpl w:val="1E1ED77A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7824C5"/>
    <w:multiLevelType w:val="hybridMultilevel"/>
    <w:tmpl w:val="781AF3F6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A931C8B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3ED6BD5"/>
    <w:multiLevelType w:val="hybridMultilevel"/>
    <w:tmpl w:val="0FD26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E558D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487C14"/>
    <w:multiLevelType w:val="hybridMultilevel"/>
    <w:tmpl w:val="D67E44F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C7E611F"/>
    <w:multiLevelType w:val="hybridMultilevel"/>
    <w:tmpl w:val="6284D42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70320561"/>
    <w:multiLevelType w:val="hybridMultilevel"/>
    <w:tmpl w:val="12665904"/>
    <w:lvl w:ilvl="0" w:tplc="291C91A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F0B188C"/>
    <w:multiLevelType w:val="hybridMultilevel"/>
    <w:tmpl w:val="D278EF46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7885089">
    <w:abstractNumId w:val="9"/>
  </w:num>
  <w:num w:numId="2" w16cid:durableId="614167669">
    <w:abstractNumId w:val="6"/>
  </w:num>
  <w:num w:numId="3" w16cid:durableId="135077004">
    <w:abstractNumId w:val="2"/>
  </w:num>
  <w:num w:numId="4" w16cid:durableId="1441333672">
    <w:abstractNumId w:val="7"/>
  </w:num>
  <w:num w:numId="5" w16cid:durableId="1781342242">
    <w:abstractNumId w:val="1"/>
  </w:num>
  <w:num w:numId="6" w16cid:durableId="2143965069">
    <w:abstractNumId w:val="8"/>
  </w:num>
  <w:num w:numId="7" w16cid:durableId="797533362">
    <w:abstractNumId w:val="3"/>
  </w:num>
  <w:num w:numId="8" w16cid:durableId="635306005">
    <w:abstractNumId w:val="13"/>
  </w:num>
  <w:num w:numId="9" w16cid:durableId="1143623322">
    <w:abstractNumId w:val="10"/>
  </w:num>
  <w:num w:numId="10" w16cid:durableId="284240691">
    <w:abstractNumId w:val="5"/>
  </w:num>
  <w:num w:numId="11" w16cid:durableId="1396010630">
    <w:abstractNumId w:val="0"/>
  </w:num>
  <w:num w:numId="12" w16cid:durableId="1459764159">
    <w:abstractNumId w:val="12"/>
  </w:num>
  <w:num w:numId="13" w16cid:durableId="1528329336">
    <w:abstractNumId w:val="4"/>
  </w:num>
  <w:num w:numId="14" w16cid:durableId="623731350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0BF"/>
    <w:rsid w:val="00002EB7"/>
    <w:rsid w:val="00014E31"/>
    <w:rsid w:val="00015D6C"/>
    <w:rsid w:val="00024A1A"/>
    <w:rsid w:val="000264DC"/>
    <w:rsid w:val="00027514"/>
    <w:rsid w:val="00030480"/>
    <w:rsid w:val="00034311"/>
    <w:rsid w:val="00036415"/>
    <w:rsid w:val="00036971"/>
    <w:rsid w:val="00041E11"/>
    <w:rsid w:val="00051964"/>
    <w:rsid w:val="0005473C"/>
    <w:rsid w:val="0005594C"/>
    <w:rsid w:val="00056288"/>
    <w:rsid w:val="00064D51"/>
    <w:rsid w:val="00065CC2"/>
    <w:rsid w:val="000674F4"/>
    <w:rsid w:val="000705EE"/>
    <w:rsid w:val="0007208F"/>
    <w:rsid w:val="00075FD7"/>
    <w:rsid w:val="0007754A"/>
    <w:rsid w:val="0008081F"/>
    <w:rsid w:val="00080FD6"/>
    <w:rsid w:val="00083019"/>
    <w:rsid w:val="00083184"/>
    <w:rsid w:val="0008492E"/>
    <w:rsid w:val="00093E6A"/>
    <w:rsid w:val="00094245"/>
    <w:rsid w:val="0009659A"/>
    <w:rsid w:val="000A28A7"/>
    <w:rsid w:val="000B0F56"/>
    <w:rsid w:val="000B3864"/>
    <w:rsid w:val="000B3873"/>
    <w:rsid w:val="000B499F"/>
    <w:rsid w:val="000B5C9C"/>
    <w:rsid w:val="000B6880"/>
    <w:rsid w:val="000C39E6"/>
    <w:rsid w:val="000C3A82"/>
    <w:rsid w:val="000C731C"/>
    <w:rsid w:val="000D0117"/>
    <w:rsid w:val="000D020F"/>
    <w:rsid w:val="000D376F"/>
    <w:rsid w:val="000D5259"/>
    <w:rsid w:val="000D6F39"/>
    <w:rsid w:val="000E0FEF"/>
    <w:rsid w:val="000E6C99"/>
    <w:rsid w:val="000F01BA"/>
    <w:rsid w:val="000F048E"/>
    <w:rsid w:val="000F12C2"/>
    <w:rsid w:val="000F475A"/>
    <w:rsid w:val="001030BA"/>
    <w:rsid w:val="0010312C"/>
    <w:rsid w:val="001042DA"/>
    <w:rsid w:val="0010569D"/>
    <w:rsid w:val="001059EB"/>
    <w:rsid w:val="001124DA"/>
    <w:rsid w:val="00113C7B"/>
    <w:rsid w:val="00123E5F"/>
    <w:rsid w:val="00124416"/>
    <w:rsid w:val="00126654"/>
    <w:rsid w:val="00126EEF"/>
    <w:rsid w:val="0012739B"/>
    <w:rsid w:val="001277E1"/>
    <w:rsid w:val="00127ADE"/>
    <w:rsid w:val="00131415"/>
    <w:rsid w:val="00133F85"/>
    <w:rsid w:val="00134F8F"/>
    <w:rsid w:val="00136F0D"/>
    <w:rsid w:val="00137142"/>
    <w:rsid w:val="00140F00"/>
    <w:rsid w:val="00141A05"/>
    <w:rsid w:val="0014466D"/>
    <w:rsid w:val="0014619C"/>
    <w:rsid w:val="001472D9"/>
    <w:rsid w:val="00152A79"/>
    <w:rsid w:val="00154536"/>
    <w:rsid w:val="00154C8D"/>
    <w:rsid w:val="00155213"/>
    <w:rsid w:val="00157F46"/>
    <w:rsid w:val="0016109E"/>
    <w:rsid w:val="0016187E"/>
    <w:rsid w:val="001627B6"/>
    <w:rsid w:val="001636E8"/>
    <w:rsid w:val="001672C9"/>
    <w:rsid w:val="00167626"/>
    <w:rsid w:val="00167928"/>
    <w:rsid w:val="00170D80"/>
    <w:rsid w:val="00173693"/>
    <w:rsid w:val="00176E46"/>
    <w:rsid w:val="00176EF4"/>
    <w:rsid w:val="001805A0"/>
    <w:rsid w:val="00184B8C"/>
    <w:rsid w:val="001855D7"/>
    <w:rsid w:val="001859EB"/>
    <w:rsid w:val="00193007"/>
    <w:rsid w:val="001948A0"/>
    <w:rsid w:val="001A2C54"/>
    <w:rsid w:val="001A6218"/>
    <w:rsid w:val="001B15E0"/>
    <w:rsid w:val="001B1849"/>
    <w:rsid w:val="001B7641"/>
    <w:rsid w:val="001C0279"/>
    <w:rsid w:val="001C3554"/>
    <w:rsid w:val="001C393E"/>
    <w:rsid w:val="001C66E8"/>
    <w:rsid w:val="001C6C0C"/>
    <w:rsid w:val="001C6D2D"/>
    <w:rsid w:val="001C7FC0"/>
    <w:rsid w:val="001D02A4"/>
    <w:rsid w:val="001D186B"/>
    <w:rsid w:val="001D371B"/>
    <w:rsid w:val="001D4FAD"/>
    <w:rsid w:val="001D74AF"/>
    <w:rsid w:val="001D75B2"/>
    <w:rsid w:val="001E06EE"/>
    <w:rsid w:val="001E28D8"/>
    <w:rsid w:val="001E5FDD"/>
    <w:rsid w:val="001E6770"/>
    <w:rsid w:val="001E6B48"/>
    <w:rsid w:val="001F3D2B"/>
    <w:rsid w:val="001F738B"/>
    <w:rsid w:val="001F7F8C"/>
    <w:rsid w:val="002065F0"/>
    <w:rsid w:val="00210721"/>
    <w:rsid w:val="00211152"/>
    <w:rsid w:val="00211DE9"/>
    <w:rsid w:val="0021338C"/>
    <w:rsid w:val="00213914"/>
    <w:rsid w:val="0021602F"/>
    <w:rsid w:val="00217A74"/>
    <w:rsid w:val="0022064A"/>
    <w:rsid w:val="00221E4A"/>
    <w:rsid w:val="00225C4E"/>
    <w:rsid w:val="00226380"/>
    <w:rsid w:val="0023105E"/>
    <w:rsid w:val="002310D0"/>
    <w:rsid w:val="002338B1"/>
    <w:rsid w:val="00234074"/>
    <w:rsid w:val="00234828"/>
    <w:rsid w:val="00234CCA"/>
    <w:rsid w:val="00237A6F"/>
    <w:rsid w:val="002406D9"/>
    <w:rsid w:val="00245D54"/>
    <w:rsid w:val="00252A63"/>
    <w:rsid w:val="002548CE"/>
    <w:rsid w:val="00254B26"/>
    <w:rsid w:val="00256D0A"/>
    <w:rsid w:val="00260CCB"/>
    <w:rsid w:val="00262BEE"/>
    <w:rsid w:val="002642EB"/>
    <w:rsid w:val="00264B00"/>
    <w:rsid w:val="002702A8"/>
    <w:rsid w:val="00273A62"/>
    <w:rsid w:val="00273F31"/>
    <w:rsid w:val="002753C1"/>
    <w:rsid w:val="002822E7"/>
    <w:rsid w:val="002826D8"/>
    <w:rsid w:val="00285EF2"/>
    <w:rsid w:val="00286809"/>
    <w:rsid w:val="00291112"/>
    <w:rsid w:val="0029160C"/>
    <w:rsid w:val="00291D4E"/>
    <w:rsid w:val="002929E8"/>
    <w:rsid w:val="00292FAD"/>
    <w:rsid w:val="0029476F"/>
    <w:rsid w:val="002A0F2E"/>
    <w:rsid w:val="002A110B"/>
    <w:rsid w:val="002A5468"/>
    <w:rsid w:val="002A5779"/>
    <w:rsid w:val="002A6069"/>
    <w:rsid w:val="002A6827"/>
    <w:rsid w:val="002A68A9"/>
    <w:rsid w:val="002B3D41"/>
    <w:rsid w:val="002B678E"/>
    <w:rsid w:val="002B6CE9"/>
    <w:rsid w:val="002B749D"/>
    <w:rsid w:val="002C3F17"/>
    <w:rsid w:val="002D245B"/>
    <w:rsid w:val="002D41ED"/>
    <w:rsid w:val="002D4741"/>
    <w:rsid w:val="002E15EF"/>
    <w:rsid w:val="002E688A"/>
    <w:rsid w:val="002F17B1"/>
    <w:rsid w:val="002F2C9D"/>
    <w:rsid w:val="002F4AF5"/>
    <w:rsid w:val="002F4D08"/>
    <w:rsid w:val="002F52A1"/>
    <w:rsid w:val="002F5E18"/>
    <w:rsid w:val="002F62C0"/>
    <w:rsid w:val="002F63D4"/>
    <w:rsid w:val="002F695C"/>
    <w:rsid w:val="00301EA3"/>
    <w:rsid w:val="0030200A"/>
    <w:rsid w:val="0030676B"/>
    <w:rsid w:val="003067DD"/>
    <w:rsid w:val="00311E15"/>
    <w:rsid w:val="00317611"/>
    <w:rsid w:val="00322F8B"/>
    <w:rsid w:val="003245FC"/>
    <w:rsid w:val="00326E35"/>
    <w:rsid w:val="00330592"/>
    <w:rsid w:val="00331D10"/>
    <w:rsid w:val="00331D92"/>
    <w:rsid w:val="0033450B"/>
    <w:rsid w:val="00334BCF"/>
    <w:rsid w:val="003403DB"/>
    <w:rsid w:val="00344E57"/>
    <w:rsid w:val="003453E6"/>
    <w:rsid w:val="00345677"/>
    <w:rsid w:val="003464AD"/>
    <w:rsid w:val="00350A20"/>
    <w:rsid w:val="003534F6"/>
    <w:rsid w:val="00354F5F"/>
    <w:rsid w:val="003610FF"/>
    <w:rsid w:val="00361B27"/>
    <w:rsid w:val="003639BD"/>
    <w:rsid w:val="00365BC7"/>
    <w:rsid w:val="003675D6"/>
    <w:rsid w:val="00373746"/>
    <w:rsid w:val="00374884"/>
    <w:rsid w:val="00376003"/>
    <w:rsid w:val="00376116"/>
    <w:rsid w:val="00381F71"/>
    <w:rsid w:val="00383D28"/>
    <w:rsid w:val="00384B3A"/>
    <w:rsid w:val="0038609E"/>
    <w:rsid w:val="0039015F"/>
    <w:rsid w:val="00390434"/>
    <w:rsid w:val="00391E38"/>
    <w:rsid w:val="00394A0C"/>
    <w:rsid w:val="00396F5B"/>
    <w:rsid w:val="003A394F"/>
    <w:rsid w:val="003A4D3A"/>
    <w:rsid w:val="003A6CBC"/>
    <w:rsid w:val="003B22F8"/>
    <w:rsid w:val="003B3F38"/>
    <w:rsid w:val="003C14B0"/>
    <w:rsid w:val="003C43A7"/>
    <w:rsid w:val="003C4E45"/>
    <w:rsid w:val="003D1AFB"/>
    <w:rsid w:val="003D6834"/>
    <w:rsid w:val="003E3459"/>
    <w:rsid w:val="003E4899"/>
    <w:rsid w:val="003E6975"/>
    <w:rsid w:val="003F2B6B"/>
    <w:rsid w:val="003F5F87"/>
    <w:rsid w:val="003F614D"/>
    <w:rsid w:val="00400B31"/>
    <w:rsid w:val="0040193E"/>
    <w:rsid w:val="00403F86"/>
    <w:rsid w:val="004100BF"/>
    <w:rsid w:val="00410FCF"/>
    <w:rsid w:val="00415C33"/>
    <w:rsid w:val="004162F4"/>
    <w:rsid w:val="00423FB8"/>
    <w:rsid w:val="004254F3"/>
    <w:rsid w:val="004259FB"/>
    <w:rsid w:val="0042628F"/>
    <w:rsid w:val="00426707"/>
    <w:rsid w:val="0043026E"/>
    <w:rsid w:val="00431666"/>
    <w:rsid w:val="00443ABC"/>
    <w:rsid w:val="00444132"/>
    <w:rsid w:val="004504EC"/>
    <w:rsid w:val="004505A6"/>
    <w:rsid w:val="00451B75"/>
    <w:rsid w:val="00453FB0"/>
    <w:rsid w:val="004562A4"/>
    <w:rsid w:val="00457542"/>
    <w:rsid w:val="0046145E"/>
    <w:rsid w:val="00461531"/>
    <w:rsid w:val="004615E3"/>
    <w:rsid w:val="004622F4"/>
    <w:rsid w:val="00464225"/>
    <w:rsid w:val="00464E9E"/>
    <w:rsid w:val="0046761B"/>
    <w:rsid w:val="00467B76"/>
    <w:rsid w:val="00474072"/>
    <w:rsid w:val="004846E7"/>
    <w:rsid w:val="00491906"/>
    <w:rsid w:val="004919FF"/>
    <w:rsid w:val="004935A7"/>
    <w:rsid w:val="004944C7"/>
    <w:rsid w:val="00494A71"/>
    <w:rsid w:val="00497058"/>
    <w:rsid w:val="004A2739"/>
    <w:rsid w:val="004A3F6C"/>
    <w:rsid w:val="004A556D"/>
    <w:rsid w:val="004B0A28"/>
    <w:rsid w:val="004B0F3C"/>
    <w:rsid w:val="004B1451"/>
    <w:rsid w:val="004B240B"/>
    <w:rsid w:val="004B3889"/>
    <w:rsid w:val="004B582C"/>
    <w:rsid w:val="004B741D"/>
    <w:rsid w:val="004B7CBD"/>
    <w:rsid w:val="004C1EF3"/>
    <w:rsid w:val="004C2CF9"/>
    <w:rsid w:val="004C62E6"/>
    <w:rsid w:val="004C66EF"/>
    <w:rsid w:val="004C779E"/>
    <w:rsid w:val="004D6D0F"/>
    <w:rsid w:val="004E1259"/>
    <w:rsid w:val="004E3AFC"/>
    <w:rsid w:val="004E3E4A"/>
    <w:rsid w:val="004E670F"/>
    <w:rsid w:val="004E7D6C"/>
    <w:rsid w:val="004F0187"/>
    <w:rsid w:val="004F23F8"/>
    <w:rsid w:val="004F3A18"/>
    <w:rsid w:val="00501E28"/>
    <w:rsid w:val="0050238D"/>
    <w:rsid w:val="005029BC"/>
    <w:rsid w:val="00504021"/>
    <w:rsid w:val="00504277"/>
    <w:rsid w:val="00504E9D"/>
    <w:rsid w:val="00505499"/>
    <w:rsid w:val="00505FC8"/>
    <w:rsid w:val="00506907"/>
    <w:rsid w:val="00515EED"/>
    <w:rsid w:val="00516410"/>
    <w:rsid w:val="0051687C"/>
    <w:rsid w:val="005178E1"/>
    <w:rsid w:val="00521A83"/>
    <w:rsid w:val="00526E27"/>
    <w:rsid w:val="00534010"/>
    <w:rsid w:val="005346CF"/>
    <w:rsid w:val="00537B20"/>
    <w:rsid w:val="005415BA"/>
    <w:rsid w:val="0054211C"/>
    <w:rsid w:val="0054264B"/>
    <w:rsid w:val="00545566"/>
    <w:rsid w:val="0054661F"/>
    <w:rsid w:val="00557F27"/>
    <w:rsid w:val="00564C86"/>
    <w:rsid w:val="005675F6"/>
    <w:rsid w:val="0057005B"/>
    <w:rsid w:val="00573492"/>
    <w:rsid w:val="00573833"/>
    <w:rsid w:val="00574517"/>
    <w:rsid w:val="0057673A"/>
    <w:rsid w:val="00576F88"/>
    <w:rsid w:val="00580CF0"/>
    <w:rsid w:val="005843AD"/>
    <w:rsid w:val="00586965"/>
    <w:rsid w:val="00592F0B"/>
    <w:rsid w:val="00593362"/>
    <w:rsid w:val="00594CC5"/>
    <w:rsid w:val="00595C3E"/>
    <w:rsid w:val="00595E68"/>
    <w:rsid w:val="00597693"/>
    <w:rsid w:val="005A098B"/>
    <w:rsid w:val="005A34BE"/>
    <w:rsid w:val="005A4D92"/>
    <w:rsid w:val="005A5364"/>
    <w:rsid w:val="005A6F34"/>
    <w:rsid w:val="005B0501"/>
    <w:rsid w:val="005B2A67"/>
    <w:rsid w:val="005B2FEA"/>
    <w:rsid w:val="005B3541"/>
    <w:rsid w:val="005B3ACF"/>
    <w:rsid w:val="005B41BF"/>
    <w:rsid w:val="005B5C44"/>
    <w:rsid w:val="005B7597"/>
    <w:rsid w:val="005C1A13"/>
    <w:rsid w:val="005C1A3F"/>
    <w:rsid w:val="005C234E"/>
    <w:rsid w:val="005C62CB"/>
    <w:rsid w:val="005D3533"/>
    <w:rsid w:val="005D6F3C"/>
    <w:rsid w:val="005E2FD2"/>
    <w:rsid w:val="005E5FDE"/>
    <w:rsid w:val="005E63BA"/>
    <w:rsid w:val="005F28C1"/>
    <w:rsid w:val="00602F49"/>
    <w:rsid w:val="006045E1"/>
    <w:rsid w:val="006113D3"/>
    <w:rsid w:val="00613531"/>
    <w:rsid w:val="00616362"/>
    <w:rsid w:val="0062380F"/>
    <w:rsid w:val="00623DD3"/>
    <w:rsid w:val="006355FA"/>
    <w:rsid w:val="00641D4B"/>
    <w:rsid w:val="00642645"/>
    <w:rsid w:val="00644A76"/>
    <w:rsid w:val="00646C3A"/>
    <w:rsid w:val="00646CAF"/>
    <w:rsid w:val="00647372"/>
    <w:rsid w:val="00651137"/>
    <w:rsid w:val="0065195F"/>
    <w:rsid w:val="00652298"/>
    <w:rsid w:val="006550CD"/>
    <w:rsid w:val="00655EAD"/>
    <w:rsid w:val="00656943"/>
    <w:rsid w:val="00664A31"/>
    <w:rsid w:val="00671059"/>
    <w:rsid w:val="006716D1"/>
    <w:rsid w:val="006720EF"/>
    <w:rsid w:val="00672F43"/>
    <w:rsid w:val="006767D1"/>
    <w:rsid w:val="006773DB"/>
    <w:rsid w:val="006809CD"/>
    <w:rsid w:val="006831C3"/>
    <w:rsid w:val="006869D6"/>
    <w:rsid w:val="00687956"/>
    <w:rsid w:val="00687B73"/>
    <w:rsid w:val="00690753"/>
    <w:rsid w:val="00695D59"/>
    <w:rsid w:val="0069650E"/>
    <w:rsid w:val="0069772B"/>
    <w:rsid w:val="006A04CA"/>
    <w:rsid w:val="006A68C5"/>
    <w:rsid w:val="006B0613"/>
    <w:rsid w:val="006B2EDB"/>
    <w:rsid w:val="006B5BF1"/>
    <w:rsid w:val="006C0002"/>
    <w:rsid w:val="006C37FE"/>
    <w:rsid w:val="006C45EF"/>
    <w:rsid w:val="006C6113"/>
    <w:rsid w:val="006D32E9"/>
    <w:rsid w:val="006D5730"/>
    <w:rsid w:val="006E0A77"/>
    <w:rsid w:val="006E15A2"/>
    <w:rsid w:val="006E2902"/>
    <w:rsid w:val="006E4E10"/>
    <w:rsid w:val="006E6DD6"/>
    <w:rsid w:val="006E7BEE"/>
    <w:rsid w:val="006F1685"/>
    <w:rsid w:val="006F1B73"/>
    <w:rsid w:val="006F2C3A"/>
    <w:rsid w:val="006F4183"/>
    <w:rsid w:val="006F50FE"/>
    <w:rsid w:val="007001B0"/>
    <w:rsid w:val="00705A3F"/>
    <w:rsid w:val="00706EE8"/>
    <w:rsid w:val="00710AD2"/>
    <w:rsid w:val="0071211E"/>
    <w:rsid w:val="00714224"/>
    <w:rsid w:val="00714924"/>
    <w:rsid w:val="00716A4F"/>
    <w:rsid w:val="00717764"/>
    <w:rsid w:val="007217E1"/>
    <w:rsid w:val="00722E50"/>
    <w:rsid w:val="007268BF"/>
    <w:rsid w:val="00731089"/>
    <w:rsid w:val="00731BC2"/>
    <w:rsid w:val="0073283D"/>
    <w:rsid w:val="0073431D"/>
    <w:rsid w:val="0073564B"/>
    <w:rsid w:val="0073671B"/>
    <w:rsid w:val="00737935"/>
    <w:rsid w:val="007414D6"/>
    <w:rsid w:val="00746758"/>
    <w:rsid w:val="0075010D"/>
    <w:rsid w:val="007559F0"/>
    <w:rsid w:val="00755B58"/>
    <w:rsid w:val="00757CF7"/>
    <w:rsid w:val="0076048B"/>
    <w:rsid w:val="007629AB"/>
    <w:rsid w:val="0076459E"/>
    <w:rsid w:val="00765308"/>
    <w:rsid w:val="00765E2C"/>
    <w:rsid w:val="00766C31"/>
    <w:rsid w:val="007700D1"/>
    <w:rsid w:val="00770AC9"/>
    <w:rsid w:val="007716E2"/>
    <w:rsid w:val="007737C2"/>
    <w:rsid w:val="00773F45"/>
    <w:rsid w:val="00774CBD"/>
    <w:rsid w:val="00774FA4"/>
    <w:rsid w:val="007761C5"/>
    <w:rsid w:val="00777212"/>
    <w:rsid w:val="00777AE6"/>
    <w:rsid w:val="00781AA2"/>
    <w:rsid w:val="007826BE"/>
    <w:rsid w:val="00783D9E"/>
    <w:rsid w:val="0079109E"/>
    <w:rsid w:val="007917E8"/>
    <w:rsid w:val="007919FE"/>
    <w:rsid w:val="007925CE"/>
    <w:rsid w:val="00792DA8"/>
    <w:rsid w:val="00794A23"/>
    <w:rsid w:val="007A09FC"/>
    <w:rsid w:val="007A0D9D"/>
    <w:rsid w:val="007A2DFC"/>
    <w:rsid w:val="007A4060"/>
    <w:rsid w:val="007A5B25"/>
    <w:rsid w:val="007B3ADB"/>
    <w:rsid w:val="007B42C4"/>
    <w:rsid w:val="007C4324"/>
    <w:rsid w:val="007D007E"/>
    <w:rsid w:val="007D1D32"/>
    <w:rsid w:val="007D20FC"/>
    <w:rsid w:val="007D721B"/>
    <w:rsid w:val="007E01C5"/>
    <w:rsid w:val="007E2636"/>
    <w:rsid w:val="007E3554"/>
    <w:rsid w:val="007E6575"/>
    <w:rsid w:val="007E6D7C"/>
    <w:rsid w:val="007E77A0"/>
    <w:rsid w:val="007F004D"/>
    <w:rsid w:val="007F25A0"/>
    <w:rsid w:val="007F3DCA"/>
    <w:rsid w:val="007F4080"/>
    <w:rsid w:val="007F596B"/>
    <w:rsid w:val="007F7B46"/>
    <w:rsid w:val="007F7BB1"/>
    <w:rsid w:val="008036A1"/>
    <w:rsid w:val="00805843"/>
    <w:rsid w:val="00806043"/>
    <w:rsid w:val="00806A7D"/>
    <w:rsid w:val="008117AA"/>
    <w:rsid w:val="00813F82"/>
    <w:rsid w:val="0081455E"/>
    <w:rsid w:val="00814B3A"/>
    <w:rsid w:val="008176C3"/>
    <w:rsid w:val="00826E4D"/>
    <w:rsid w:val="00827869"/>
    <w:rsid w:val="0083076C"/>
    <w:rsid w:val="00832B5B"/>
    <w:rsid w:val="00835F22"/>
    <w:rsid w:val="008438F6"/>
    <w:rsid w:val="00844E36"/>
    <w:rsid w:val="00845904"/>
    <w:rsid w:val="0085093E"/>
    <w:rsid w:val="008520B9"/>
    <w:rsid w:val="00855FB1"/>
    <w:rsid w:val="00856585"/>
    <w:rsid w:val="008571FA"/>
    <w:rsid w:val="00857538"/>
    <w:rsid w:val="00863226"/>
    <w:rsid w:val="00866616"/>
    <w:rsid w:val="0086722A"/>
    <w:rsid w:val="00867E7D"/>
    <w:rsid w:val="00870DC5"/>
    <w:rsid w:val="00873FE9"/>
    <w:rsid w:val="0088013A"/>
    <w:rsid w:val="008809A4"/>
    <w:rsid w:val="00886D8D"/>
    <w:rsid w:val="00890976"/>
    <w:rsid w:val="00891A01"/>
    <w:rsid w:val="008927A8"/>
    <w:rsid w:val="00892A73"/>
    <w:rsid w:val="00893AB2"/>
    <w:rsid w:val="008A1203"/>
    <w:rsid w:val="008A37AC"/>
    <w:rsid w:val="008A4D7D"/>
    <w:rsid w:val="008A66D0"/>
    <w:rsid w:val="008A705A"/>
    <w:rsid w:val="008B0293"/>
    <w:rsid w:val="008B0DBA"/>
    <w:rsid w:val="008B1C5B"/>
    <w:rsid w:val="008B7A81"/>
    <w:rsid w:val="008C494C"/>
    <w:rsid w:val="008C5C19"/>
    <w:rsid w:val="008D15FD"/>
    <w:rsid w:val="008D17CC"/>
    <w:rsid w:val="008D2BFC"/>
    <w:rsid w:val="008D2CA2"/>
    <w:rsid w:val="008D33D3"/>
    <w:rsid w:val="008D47F2"/>
    <w:rsid w:val="008D6C02"/>
    <w:rsid w:val="008D6CEC"/>
    <w:rsid w:val="008E1FFA"/>
    <w:rsid w:val="008E4586"/>
    <w:rsid w:val="008E487C"/>
    <w:rsid w:val="008E5A0C"/>
    <w:rsid w:val="008E642A"/>
    <w:rsid w:val="008E6BEE"/>
    <w:rsid w:val="008F0626"/>
    <w:rsid w:val="008F14D1"/>
    <w:rsid w:val="008F2B09"/>
    <w:rsid w:val="008F3BBD"/>
    <w:rsid w:val="008F40D7"/>
    <w:rsid w:val="008F654A"/>
    <w:rsid w:val="00902D73"/>
    <w:rsid w:val="00903E02"/>
    <w:rsid w:val="00904DC2"/>
    <w:rsid w:val="00906FE7"/>
    <w:rsid w:val="00907041"/>
    <w:rsid w:val="00907586"/>
    <w:rsid w:val="00911D0C"/>
    <w:rsid w:val="0091261F"/>
    <w:rsid w:val="00914D62"/>
    <w:rsid w:val="009160B8"/>
    <w:rsid w:val="00916BEC"/>
    <w:rsid w:val="00920968"/>
    <w:rsid w:val="00920A50"/>
    <w:rsid w:val="0092148D"/>
    <w:rsid w:val="00930280"/>
    <w:rsid w:val="00930F01"/>
    <w:rsid w:val="00936674"/>
    <w:rsid w:val="00936B97"/>
    <w:rsid w:val="009449EC"/>
    <w:rsid w:val="00944A65"/>
    <w:rsid w:val="0095486C"/>
    <w:rsid w:val="00961C10"/>
    <w:rsid w:val="00962F1B"/>
    <w:rsid w:val="00963083"/>
    <w:rsid w:val="009677DB"/>
    <w:rsid w:val="00970DE4"/>
    <w:rsid w:val="0097125E"/>
    <w:rsid w:val="00972004"/>
    <w:rsid w:val="00973731"/>
    <w:rsid w:val="00974CFC"/>
    <w:rsid w:val="00975419"/>
    <w:rsid w:val="0097569D"/>
    <w:rsid w:val="00975C56"/>
    <w:rsid w:val="009778D9"/>
    <w:rsid w:val="009822CE"/>
    <w:rsid w:val="00982B4F"/>
    <w:rsid w:val="00982E9D"/>
    <w:rsid w:val="00987C6A"/>
    <w:rsid w:val="00990718"/>
    <w:rsid w:val="00990F5D"/>
    <w:rsid w:val="00991EA4"/>
    <w:rsid w:val="00995A53"/>
    <w:rsid w:val="009961E6"/>
    <w:rsid w:val="0099692C"/>
    <w:rsid w:val="00997D98"/>
    <w:rsid w:val="009A1BF0"/>
    <w:rsid w:val="009A4D35"/>
    <w:rsid w:val="009B04F3"/>
    <w:rsid w:val="009B27D5"/>
    <w:rsid w:val="009B27DC"/>
    <w:rsid w:val="009C546A"/>
    <w:rsid w:val="009C5777"/>
    <w:rsid w:val="009C7000"/>
    <w:rsid w:val="009D030B"/>
    <w:rsid w:val="009D1266"/>
    <w:rsid w:val="009D2271"/>
    <w:rsid w:val="009D45B9"/>
    <w:rsid w:val="009D478B"/>
    <w:rsid w:val="009D4CAF"/>
    <w:rsid w:val="009D5838"/>
    <w:rsid w:val="009E0B40"/>
    <w:rsid w:val="009E131C"/>
    <w:rsid w:val="009E2011"/>
    <w:rsid w:val="009E2C4F"/>
    <w:rsid w:val="009E5138"/>
    <w:rsid w:val="009E5D21"/>
    <w:rsid w:val="009E6DFD"/>
    <w:rsid w:val="009F02AA"/>
    <w:rsid w:val="009F1C8E"/>
    <w:rsid w:val="009F203B"/>
    <w:rsid w:val="009F253C"/>
    <w:rsid w:val="009F6B40"/>
    <w:rsid w:val="009F7005"/>
    <w:rsid w:val="00A010BC"/>
    <w:rsid w:val="00A04A78"/>
    <w:rsid w:val="00A04DAF"/>
    <w:rsid w:val="00A06043"/>
    <w:rsid w:val="00A066C7"/>
    <w:rsid w:val="00A06BB4"/>
    <w:rsid w:val="00A07727"/>
    <w:rsid w:val="00A10C4C"/>
    <w:rsid w:val="00A12904"/>
    <w:rsid w:val="00A135D7"/>
    <w:rsid w:val="00A20AE0"/>
    <w:rsid w:val="00A27F9D"/>
    <w:rsid w:val="00A30319"/>
    <w:rsid w:val="00A30569"/>
    <w:rsid w:val="00A3343F"/>
    <w:rsid w:val="00A33547"/>
    <w:rsid w:val="00A340A1"/>
    <w:rsid w:val="00A34F55"/>
    <w:rsid w:val="00A370D8"/>
    <w:rsid w:val="00A421C8"/>
    <w:rsid w:val="00A4263D"/>
    <w:rsid w:val="00A461D7"/>
    <w:rsid w:val="00A5153E"/>
    <w:rsid w:val="00A54BE1"/>
    <w:rsid w:val="00A56742"/>
    <w:rsid w:val="00A603D0"/>
    <w:rsid w:val="00A60604"/>
    <w:rsid w:val="00A6100F"/>
    <w:rsid w:val="00A62561"/>
    <w:rsid w:val="00A63455"/>
    <w:rsid w:val="00A6376D"/>
    <w:rsid w:val="00A65ED1"/>
    <w:rsid w:val="00A66208"/>
    <w:rsid w:val="00A70D91"/>
    <w:rsid w:val="00A73B57"/>
    <w:rsid w:val="00A81D15"/>
    <w:rsid w:val="00A864DD"/>
    <w:rsid w:val="00A86E2C"/>
    <w:rsid w:val="00A90AE0"/>
    <w:rsid w:val="00A9278B"/>
    <w:rsid w:val="00A92E03"/>
    <w:rsid w:val="00A96868"/>
    <w:rsid w:val="00AA0E02"/>
    <w:rsid w:val="00AA12D0"/>
    <w:rsid w:val="00AA1483"/>
    <w:rsid w:val="00AA60AD"/>
    <w:rsid w:val="00AA6EE4"/>
    <w:rsid w:val="00AB0C91"/>
    <w:rsid w:val="00AB191A"/>
    <w:rsid w:val="00AB1C1C"/>
    <w:rsid w:val="00AB590A"/>
    <w:rsid w:val="00AB76FD"/>
    <w:rsid w:val="00AC0587"/>
    <w:rsid w:val="00AC3C3F"/>
    <w:rsid w:val="00AC6964"/>
    <w:rsid w:val="00AD0712"/>
    <w:rsid w:val="00AD37DA"/>
    <w:rsid w:val="00AD609F"/>
    <w:rsid w:val="00AD6A85"/>
    <w:rsid w:val="00AE025D"/>
    <w:rsid w:val="00AE1412"/>
    <w:rsid w:val="00AE141E"/>
    <w:rsid w:val="00AE2901"/>
    <w:rsid w:val="00AE719A"/>
    <w:rsid w:val="00AF008E"/>
    <w:rsid w:val="00AF0695"/>
    <w:rsid w:val="00AF0ABC"/>
    <w:rsid w:val="00AF0DA5"/>
    <w:rsid w:val="00AF2D66"/>
    <w:rsid w:val="00AF40C2"/>
    <w:rsid w:val="00AF5323"/>
    <w:rsid w:val="00AF5B3E"/>
    <w:rsid w:val="00AF6CD7"/>
    <w:rsid w:val="00AF724B"/>
    <w:rsid w:val="00B02A23"/>
    <w:rsid w:val="00B10457"/>
    <w:rsid w:val="00B142F4"/>
    <w:rsid w:val="00B14337"/>
    <w:rsid w:val="00B166D0"/>
    <w:rsid w:val="00B16F2F"/>
    <w:rsid w:val="00B175A5"/>
    <w:rsid w:val="00B17AE3"/>
    <w:rsid w:val="00B17E8D"/>
    <w:rsid w:val="00B23BE6"/>
    <w:rsid w:val="00B25A7E"/>
    <w:rsid w:val="00B25F39"/>
    <w:rsid w:val="00B3108A"/>
    <w:rsid w:val="00B32B68"/>
    <w:rsid w:val="00B34384"/>
    <w:rsid w:val="00B35235"/>
    <w:rsid w:val="00B363A7"/>
    <w:rsid w:val="00B378F7"/>
    <w:rsid w:val="00B45FAB"/>
    <w:rsid w:val="00B476B7"/>
    <w:rsid w:val="00B50590"/>
    <w:rsid w:val="00B50C15"/>
    <w:rsid w:val="00B5112A"/>
    <w:rsid w:val="00B537A3"/>
    <w:rsid w:val="00B54E7A"/>
    <w:rsid w:val="00B560B8"/>
    <w:rsid w:val="00B57201"/>
    <w:rsid w:val="00B57CF2"/>
    <w:rsid w:val="00B63092"/>
    <w:rsid w:val="00B63F8B"/>
    <w:rsid w:val="00B64038"/>
    <w:rsid w:val="00B642BE"/>
    <w:rsid w:val="00B679CA"/>
    <w:rsid w:val="00B70728"/>
    <w:rsid w:val="00B72549"/>
    <w:rsid w:val="00B76313"/>
    <w:rsid w:val="00B76D26"/>
    <w:rsid w:val="00B7750D"/>
    <w:rsid w:val="00B803D8"/>
    <w:rsid w:val="00B875A5"/>
    <w:rsid w:val="00B90BE7"/>
    <w:rsid w:val="00B959A7"/>
    <w:rsid w:val="00B95F4A"/>
    <w:rsid w:val="00BA0E21"/>
    <w:rsid w:val="00BA3551"/>
    <w:rsid w:val="00BA4E14"/>
    <w:rsid w:val="00BB0ED9"/>
    <w:rsid w:val="00BB3209"/>
    <w:rsid w:val="00BB5350"/>
    <w:rsid w:val="00BB659A"/>
    <w:rsid w:val="00BB7634"/>
    <w:rsid w:val="00BB7A4D"/>
    <w:rsid w:val="00BC274D"/>
    <w:rsid w:val="00BC3CD9"/>
    <w:rsid w:val="00BC4D2F"/>
    <w:rsid w:val="00BC5055"/>
    <w:rsid w:val="00BD09C7"/>
    <w:rsid w:val="00BD24B7"/>
    <w:rsid w:val="00BD3E18"/>
    <w:rsid w:val="00BD7CBC"/>
    <w:rsid w:val="00BE32E0"/>
    <w:rsid w:val="00BE433A"/>
    <w:rsid w:val="00BE70DB"/>
    <w:rsid w:val="00BF2109"/>
    <w:rsid w:val="00BF42B6"/>
    <w:rsid w:val="00BF5EAF"/>
    <w:rsid w:val="00C0028A"/>
    <w:rsid w:val="00C00F06"/>
    <w:rsid w:val="00C01648"/>
    <w:rsid w:val="00C0203D"/>
    <w:rsid w:val="00C04106"/>
    <w:rsid w:val="00C0719C"/>
    <w:rsid w:val="00C107C6"/>
    <w:rsid w:val="00C14120"/>
    <w:rsid w:val="00C15A0A"/>
    <w:rsid w:val="00C17322"/>
    <w:rsid w:val="00C22699"/>
    <w:rsid w:val="00C245F2"/>
    <w:rsid w:val="00C247FF"/>
    <w:rsid w:val="00C250DD"/>
    <w:rsid w:val="00C2705F"/>
    <w:rsid w:val="00C27721"/>
    <w:rsid w:val="00C27A11"/>
    <w:rsid w:val="00C33EBE"/>
    <w:rsid w:val="00C40BDE"/>
    <w:rsid w:val="00C417A1"/>
    <w:rsid w:val="00C44105"/>
    <w:rsid w:val="00C44764"/>
    <w:rsid w:val="00C44E74"/>
    <w:rsid w:val="00C4531D"/>
    <w:rsid w:val="00C45390"/>
    <w:rsid w:val="00C50AFA"/>
    <w:rsid w:val="00C50B5D"/>
    <w:rsid w:val="00C5142F"/>
    <w:rsid w:val="00C5309F"/>
    <w:rsid w:val="00C54F17"/>
    <w:rsid w:val="00C56BAC"/>
    <w:rsid w:val="00C601A8"/>
    <w:rsid w:val="00C6096A"/>
    <w:rsid w:val="00C6162F"/>
    <w:rsid w:val="00C61A5A"/>
    <w:rsid w:val="00C62169"/>
    <w:rsid w:val="00C64426"/>
    <w:rsid w:val="00C66670"/>
    <w:rsid w:val="00C71C28"/>
    <w:rsid w:val="00C809C3"/>
    <w:rsid w:val="00C81EE9"/>
    <w:rsid w:val="00C82DA2"/>
    <w:rsid w:val="00C85A8A"/>
    <w:rsid w:val="00C867E2"/>
    <w:rsid w:val="00C90384"/>
    <w:rsid w:val="00C9074F"/>
    <w:rsid w:val="00C922FB"/>
    <w:rsid w:val="00CA16C3"/>
    <w:rsid w:val="00CA174B"/>
    <w:rsid w:val="00CA391D"/>
    <w:rsid w:val="00CA52FC"/>
    <w:rsid w:val="00CA63EC"/>
    <w:rsid w:val="00CA65DB"/>
    <w:rsid w:val="00CA6F1B"/>
    <w:rsid w:val="00CB1D71"/>
    <w:rsid w:val="00CB38DF"/>
    <w:rsid w:val="00CB49AE"/>
    <w:rsid w:val="00CB5413"/>
    <w:rsid w:val="00CB6E44"/>
    <w:rsid w:val="00CB7A9E"/>
    <w:rsid w:val="00CC37EE"/>
    <w:rsid w:val="00CC3F79"/>
    <w:rsid w:val="00CC4933"/>
    <w:rsid w:val="00CC572F"/>
    <w:rsid w:val="00CD4AB7"/>
    <w:rsid w:val="00CD4B82"/>
    <w:rsid w:val="00CD6C03"/>
    <w:rsid w:val="00CE1D56"/>
    <w:rsid w:val="00CE6889"/>
    <w:rsid w:val="00CE6E2E"/>
    <w:rsid w:val="00CF1A16"/>
    <w:rsid w:val="00CF1D32"/>
    <w:rsid w:val="00CF1DDF"/>
    <w:rsid w:val="00CF6D38"/>
    <w:rsid w:val="00D015E6"/>
    <w:rsid w:val="00D062CB"/>
    <w:rsid w:val="00D0650E"/>
    <w:rsid w:val="00D130DB"/>
    <w:rsid w:val="00D140BF"/>
    <w:rsid w:val="00D14343"/>
    <w:rsid w:val="00D23676"/>
    <w:rsid w:val="00D25AAB"/>
    <w:rsid w:val="00D25EEF"/>
    <w:rsid w:val="00D264B4"/>
    <w:rsid w:val="00D271A3"/>
    <w:rsid w:val="00D3115C"/>
    <w:rsid w:val="00D33533"/>
    <w:rsid w:val="00D36DFE"/>
    <w:rsid w:val="00D3723E"/>
    <w:rsid w:val="00D37E66"/>
    <w:rsid w:val="00D40087"/>
    <w:rsid w:val="00D40BA1"/>
    <w:rsid w:val="00D435E4"/>
    <w:rsid w:val="00D461F2"/>
    <w:rsid w:val="00D51B86"/>
    <w:rsid w:val="00D53AF4"/>
    <w:rsid w:val="00D53CAF"/>
    <w:rsid w:val="00D55B1C"/>
    <w:rsid w:val="00D55C0B"/>
    <w:rsid w:val="00D57469"/>
    <w:rsid w:val="00D60D7D"/>
    <w:rsid w:val="00D610C6"/>
    <w:rsid w:val="00D618B1"/>
    <w:rsid w:val="00D63364"/>
    <w:rsid w:val="00D63E34"/>
    <w:rsid w:val="00D64128"/>
    <w:rsid w:val="00D65278"/>
    <w:rsid w:val="00D65C7A"/>
    <w:rsid w:val="00D70802"/>
    <w:rsid w:val="00D7151E"/>
    <w:rsid w:val="00D72E34"/>
    <w:rsid w:val="00D731AC"/>
    <w:rsid w:val="00D73E9C"/>
    <w:rsid w:val="00D810AB"/>
    <w:rsid w:val="00D811F4"/>
    <w:rsid w:val="00D81CF3"/>
    <w:rsid w:val="00D82CA1"/>
    <w:rsid w:val="00D836E5"/>
    <w:rsid w:val="00D85AFD"/>
    <w:rsid w:val="00D9019F"/>
    <w:rsid w:val="00D90C8D"/>
    <w:rsid w:val="00D91ACE"/>
    <w:rsid w:val="00D943B9"/>
    <w:rsid w:val="00D96A66"/>
    <w:rsid w:val="00D96C10"/>
    <w:rsid w:val="00DA1F1C"/>
    <w:rsid w:val="00DA29A9"/>
    <w:rsid w:val="00DA3671"/>
    <w:rsid w:val="00DA3904"/>
    <w:rsid w:val="00DA3EF6"/>
    <w:rsid w:val="00DA4A7A"/>
    <w:rsid w:val="00DA569E"/>
    <w:rsid w:val="00DA5E77"/>
    <w:rsid w:val="00DB08A1"/>
    <w:rsid w:val="00DB1315"/>
    <w:rsid w:val="00DB4E19"/>
    <w:rsid w:val="00DB5DFC"/>
    <w:rsid w:val="00DC2B8D"/>
    <w:rsid w:val="00DC2C9E"/>
    <w:rsid w:val="00DC3D41"/>
    <w:rsid w:val="00DC59AD"/>
    <w:rsid w:val="00DD3525"/>
    <w:rsid w:val="00DD5E0C"/>
    <w:rsid w:val="00DE2CB0"/>
    <w:rsid w:val="00DE4C64"/>
    <w:rsid w:val="00DE546C"/>
    <w:rsid w:val="00DE59C8"/>
    <w:rsid w:val="00DF1920"/>
    <w:rsid w:val="00DF4D96"/>
    <w:rsid w:val="00E01736"/>
    <w:rsid w:val="00E02495"/>
    <w:rsid w:val="00E03C38"/>
    <w:rsid w:val="00E049BF"/>
    <w:rsid w:val="00E0651A"/>
    <w:rsid w:val="00E06CE1"/>
    <w:rsid w:val="00E12CEF"/>
    <w:rsid w:val="00E13894"/>
    <w:rsid w:val="00E16F85"/>
    <w:rsid w:val="00E179CD"/>
    <w:rsid w:val="00E210C6"/>
    <w:rsid w:val="00E22330"/>
    <w:rsid w:val="00E227BD"/>
    <w:rsid w:val="00E261C7"/>
    <w:rsid w:val="00E26581"/>
    <w:rsid w:val="00E27263"/>
    <w:rsid w:val="00E345E0"/>
    <w:rsid w:val="00E40532"/>
    <w:rsid w:val="00E43AD6"/>
    <w:rsid w:val="00E46F5E"/>
    <w:rsid w:val="00E47CC8"/>
    <w:rsid w:val="00E505FA"/>
    <w:rsid w:val="00E516AA"/>
    <w:rsid w:val="00E51E1D"/>
    <w:rsid w:val="00E52EAB"/>
    <w:rsid w:val="00E5548B"/>
    <w:rsid w:val="00E5583B"/>
    <w:rsid w:val="00E55DA6"/>
    <w:rsid w:val="00E60E4A"/>
    <w:rsid w:val="00E63595"/>
    <w:rsid w:val="00E64554"/>
    <w:rsid w:val="00E65C07"/>
    <w:rsid w:val="00E6756D"/>
    <w:rsid w:val="00E722B6"/>
    <w:rsid w:val="00E80478"/>
    <w:rsid w:val="00E8101C"/>
    <w:rsid w:val="00E81788"/>
    <w:rsid w:val="00E82677"/>
    <w:rsid w:val="00E8562D"/>
    <w:rsid w:val="00E911A8"/>
    <w:rsid w:val="00E92337"/>
    <w:rsid w:val="00E96F51"/>
    <w:rsid w:val="00E97A5B"/>
    <w:rsid w:val="00EA0C66"/>
    <w:rsid w:val="00EA6149"/>
    <w:rsid w:val="00EB1A70"/>
    <w:rsid w:val="00EB4CEB"/>
    <w:rsid w:val="00EB6BC7"/>
    <w:rsid w:val="00EB738B"/>
    <w:rsid w:val="00EC215A"/>
    <w:rsid w:val="00ED3394"/>
    <w:rsid w:val="00ED555E"/>
    <w:rsid w:val="00ED56F7"/>
    <w:rsid w:val="00EE0555"/>
    <w:rsid w:val="00EE2E6D"/>
    <w:rsid w:val="00EE3EE7"/>
    <w:rsid w:val="00EE5252"/>
    <w:rsid w:val="00EE5389"/>
    <w:rsid w:val="00EE69DB"/>
    <w:rsid w:val="00EF1DCA"/>
    <w:rsid w:val="00EF37ED"/>
    <w:rsid w:val="00EF4576"/>
    <w:rsid w:val="00EF54B5"/>
    <w:rsid w:val="00EF56C4"/>
    <w:rsid w:val="00F01191"/>
    <w:rsid w:val="00F019E6"/>
    <w:rsid w:val="00F0361A"/>
    <w:rsid w:val="00F04CCD"/>
    <w:rsid w:val="00F06204"/>
    <w:rsid w:val="00F1155B"/>
    <w:rsid w:val="00F13476"/>
    <w:rsid w:val="00F1357E"/>
    <w:rsid w:val="00F13DC2"/>
    <w:rsid w:val="00F14BEF"/>
    <w:rsid w:val="00F2081B"/>
    <w:rsid w:val="00F219F5"/>
    <w:rsid w:val="00F233BF"/>
    <w:rsid w:val="00F24BFD"/>
    <w:rsid w:val="00F24F3B"/>
    <w:rsid w:val="00F270E0"/>
    <w:rsid w:val="00F27F5D"/>
    <w:rsid w:val="00F31F76"/>
    <w:rsid w:val="00F32917"/>
    <w:rsid w:val="00F34F27"/>
    <w:rsid w:val="00F41D7C"/>
    <w:rsid w:val="00F43C65"/>
    <w:rsid w:val="00F44BEC"/>
    <w:rsid w:val="00F47922"/>
    <w:rsid w:val="00F50FCF"/>
    <w:rsid w:val="00F525FA"/>
    <w:rsid w:val="00F52CF2"/>
    <w:rsid w:val="00F619CC"/>
    <w:rsid w:val="00F63408"/>
    <w:rsid w:val="00F6427F"/>
    <w:rsid w:val="00F646B8"/>
    <w:rsid w:val="00F65E04"/>
    <w:rsid w:val="00F70D7D"/>
    <w:rsid w:val="00F74946"/>
    <w:rsid w:val="00F75968"/>
    <w:rsid w:val="00F76B66"/>
    <w:rsid w:val="00F80419"/>
    <w:rsid w:val="00F80BC5"/>
    <w:rsid w:val="00F83470"/>
    <w:rsid w:val="00F8454D"/>
    <w:rsid w:val="00F845FB"/>
    <w:rsid w:val="00F84A4A"/>
    <w:rsid w:val="00F872FE"/>
    <w:rsid w:val="00F87E17"/>
    <w:rsid w:val="00F92730"/>
    <w:rsid w:val="00F9411C"/>
    <w:rsid w:val="00F963AB"/>
    <w:rsid w:val="00FA3A87"/>
    <w:rsid w:val="00FA53F0"/>
    <w:rsid w:val="00FA7660"/>
    <w:rsid w:val="00FB2F06"/>
    <w:rsid w:val="00FB3FE0"/>
    <w:rsid w:val="00FB7280"/>
    <w:rsid w:val="00FC134D"/>
    <w:rsid w:val="00FC285C"/>
    <w:rsid w:val="00FC4A18"/>
    <w:rsid w:val="00FD07E6"/>
    <w:rsid w:val="00FD0BFC"/>
    <w:rsid w:val="00FD344D"/>
    <w:rsid w:val="00FD4563"/>
    <w:rsid w:val="00FD5DD3"/>
    <w:rsid w:val="00FD61F1"/>
    <w:rsid w:val="00FD6EF2"/>
    <w:rsid w:val="00FE08C8"/>
    <w:rsid w:val="00FE2635"/>
    <w:rsid w:val="00FF1431"/>
    <w:rsid w:val="00FF1488"/>
    <w:rsid w:val="00FF2B12"/>
    <w:rsid w:val="00FF3F10"/>
    <w:rsid w:val="00FF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4F04C1"/>
  <w15:chartTrackingRefBased/>
  <w15:docId w15:val="{E51617CB-7750-4A4A-B9A6-14CB5441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Document Map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029BC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F53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E3EE7"/>
    <w:rPr>
      <w:sz w:val="24"/>
      <w:szCs w:val="24"/>
    </w:rPr>
  </w:style>
  <w:style w:type="paragraph" w:styleId="Stopka">
    <w:name w:val="footer"/>
    <w:basedOn w:val="Normalny"/>
    <w:link w:val="StopkaZnak"/>
    <w:rsid w:val="00AF532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FF1431"/>
    <w:rPr>
      <w:sz w:val="24"/>
      <w:szCs w:val="24"/>
    </w:rPr>
  </w:style>
  <w:style w:type="character" w:styleId="Hipercze">
    <w:name w:val="Hyperlink"/>
    <w:rsid w:val="00CA16C3"/>
    <w:rPr>
      <w:color w:val="0000FF"/>
      <w:u w:val="single"/>
    </w:rPr>
  </w:style>
  <w:style w:type="character" w:styleId="Numerstrony">
    <w:name w:val="page number"/>
    <w:basedOn w:val="Domylnaczcionkaakapitu"/>
    <w:rsid w:val="008C5C19"/>
  </w:style>
  <w:style w:type="paragraph" w:customStyle="1" w:styleId="Plandokumentu">
    <w:name w:val="Plan dokumentu"/>
    <w:basedOn w:val="Normalny"/>
    <w:link w:val="PlandokumentuZnak"/>
    <w:uiPriority w:val="99"/>
    <w:rsid w:val="00354F5F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"/>
    <w:rsid w:val="00354F5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A3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ttributenametext">
    <w:name w:val="attribute_name_text"/>
    <w:rsid w:val="003A394F"/>
  </w:style>
  <w:style w:type="paragraph" w:customStyle="1" w:styleId="Akapitzlist1">
    <w:name w:val="Akapit z listą1"/>
    <w:basedOn w:val="Normalny"/>
    <w:rsid w:val="003A394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Pogrubienie">
    <w:name w:val="Strong"/>
    <w:qFormat/>
    <w:rsid w:val="003A394F"/>
    <w:rPr>
      <w:b/>
      <w:bCs/>
    </w:rPr>
  </w:style>
  <w:style w:type="paragraph" w:styleId="Akapitzlist">
    <w:name w:val="List Paragraph"/>
    <w:basedOn w:val="Normalny"/>
    <w:uiPriority w:val="34"/>
    <w:qFormat/>
    <w:rsid w:val="008B1C5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rsid w:val="00DE2CB0"/>
    <w:rPr>
      <w:rFonts w:ascii="Helvetica" w:hAnsi="Helvetic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DE2CB0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paragraph" w:styleId="Tekstprzypisukocowego">
    <w:name w:val="endnote text"/>
    <w:basedOn w:val="Normalny"/>
    <w:link w:val="TekstprzypisukocowegoZnak"/>
    <w:rsid w:val="00E345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345E0"/>
  </w:style>
  <w:style w:type="character" w:styleId="Odwoanieprzypisukocowego">
    <w:name w:val="endnote reference"/>
    <w:rsid w:val="00E345E0"/>
    <w:rPr>
      <w:vertAlign w:val="superscript"/>
    </w:rPr>
  </w:style>
  <w:style w:type="paragraph" w:styleId="Tekstpodstawowy">
    <w:name w:val="Body Text"/>
    <w:basedOn w:val="Normalny"/>
    <w:link w:val="TekstpodstawowyZnak"/>
    <w:rsid w:val="004944C7"/>
    <w:pPr>
      <w:widowControl w:val="0"/>
      <w:suppressAutoHyphens/>
      <w:spacing w:after="120"/>
    </w:pPr>
    <w:rPr>
      <w:rFonts w:eastAsia="Lucida Sans Unicode"/>
      <w:kern w:val="1"/>
    </w:rPr>
  </w:style>
  <w:style w:type="character" w:customStyle="1" w:styleId="TekstpodstawowyZnak">
    <w:name w:val="Tekst podstawowy Znak"/>
    <w:link w:val="Tekstpodstawowy"/>
    <w:rsid w:val="004944C7"/>
    <w:rPr>
      <w:rFonts w:eastAsia="Lucida Sans Unicode"/>
      <w:kern w:val="1"/>
      <w:sz w:val="24"/>
      <w:szCs w:val="24"/>
    </w:rPr>
  </w:style>
  <w:style w:type="paragraph" w:customStyle="1" w:styleId="a">
    <w:basedOn w:val="Normalny"/>
    <w:next w:val="Plandokumentu"/>
    <w:rsid w:val="00FF1431"/>
    <w:rPr>
      <w:rFonts w:ascii="Tahoma" w:hAnsi="Tahoma" w:cs="Tahoma"/>
      <w:sz w:val="16"/>
      <w:szCs w:val="16"/>
    </w:rPr>
  </w:style>
  <w:style w:type="character" w:styleId="UyteHipercze">
    <w:name w:val="FollowedHyperlink"/>
    <w:uiPriority w:val="99"/>
    <w:unhideWhenUsed/>
    <w:rsid w:val="00FF1431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99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6077F-7124-4928-A5EC-8D0BCB9E7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zoz Oława</dc:creator>
  <cp:keywords/>
  <cp:lastModifiedBy>Agata Zarówna</cp:lastModifiedBy>
  <cp:revision>15</cp:revision>
  <cp:lastPrinted>2012-03-07T06:25:00Z</cp:lastPrinted>
  <dcterms:created xsi:type="dcterms:W3CDTF">2022-09-19T08:41:00Z</dcterms:created>
  <dcterms:modified xsi:type="dcterms:W3CDTF">2024-12-13T10:24:00Z</dcterms:modified>
</cp:coreProperties>
</file>