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BCBCD01" w14:textId="77777777" w:rsidR="00C81BC6" w:rsidRDefault="00C81BC6" w:rsidP="00C8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b/>
          <w:sz w:val="24"/>
        </w:rPr>
        <w:t>Remont Oddziału Wewnętrznego II Etap,</w:t>
      </w:r>
    </w:p>
    <w:p w14:paraId="54849C0B" w14:textId="77777777" w:rsidR="00C81BC6" w:rsidRDefault="00C81BC6" w:rsidP="00C8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 w:rsidRPr="00601A7F">
        <w:rPr>
          <w:b/>
          <w:sz w:val="24"/>
          <w:szCs w:val="24"/>
        </w:rPr>
        <w:t>ZOZ/DZP/PN/</w:t>
      </w:r>
      <w:r>
        <w:rPr>
          <w:b/>
          <w:sz w:val="24"/>
          <w:szCs w:val="24"/>
        </w:rPr>
        <w:t>20</w:t>
      </w:r>
      <w:r w:rsidRPr="00601A7F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proofErr w:type="gramStart"/>
      <w:r>
        <w:rPr>
          <w:rFonts w:cstheme="minorHAnsi"/>
        </w:rPr>
        <w:t>działając</w:t>
      </w:r>
      <w:proofErr w:type="gramEnd"/>
      <w:r>
        <w:rPr>
          <w:rFonts w:cstheme="minorHAnsi"/>
        </w:rPr>
        <w:t xml:space="preserve">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proofErr w:type="gramStart"/>
      <w:r>
        <w:t>jest</w:t>
      </w:r>
      <w:proofErr w:type="gramEnd"/>
      <w:r>
        <w:t>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D2B5A" w14:textId="77777777" w:rsidR="00917F71" w:rsidRDefault="00917F71" w:rsidP="00151BC6">
      <w:pPr>
        <w:spacing w:after="0" w:line="240" w:lineRule="auto"/>
      </w:pPr>
      <w:r>
        <w:separator/>
      </w:r>
    </w:p>
  </w:endnote>
  <w:endnote w:type="continuationSeparator" w:id="0">
    <w:p w14:paraId="7DDC7B8C" w14:textId="77777777" w:rsidR="00917F71" w:rsidRDefault="00917F7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41D34" w14:textId="77777777" w:rsidR="00917F71" w:rsidRDefault="00917F71" w:rsidP="00151BC6">
      <w:pPr>
        <w:spacing w:after="0" w:line="240" w:lineRule="auto"/>
      </w:pPr>
      <w:r>
        <w:separator/>
      </w:r>
    </w:p>
  </w:footnote>
  <w:footnote w:type="continuationSeparator" w:id="0">
    <w:p w14:paraId="3B289004" w14:textId="77777777" w:rsidR="00917F71" w:rsidRDefault="00917F7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2A5"/>
    <w:rsid w:val="001D2B3F"/>
    <w:rsid w:val="002F3F4E"/>
    <w:rsid w:val="003A7CA1"/>
    <w:rsid w:val="0048502D"/>
    <w:rsid w:val="004C0AC7"/>
    <w:rsid w:val="004D70E2"/>
    <w:rsid w:val="00505D86"/>
    <w:rsid w:val="00562505"/>
    <w:rsid w:val="00917F71"/>
    <w:rsid w:val="00A51FB4"/>
    <w:rsid w:val="00AA3FF5"/>
    <w:rsid w:val="00AD4771"/>
    <w:rsid w:val="00B1719F"/>
    <w:rsid w:val="00B5672E"/>
    <w:rsid w:val="00B93476"/>
    <w:rsid w:val="00BD7641"/>
    <w:rsid w:val="00BE01AE"/>
    <w:rsid w:val="00C325BA"/>
    <w:rsid w:val="00C3625A"/>
    <w:rsid w:val="00C81BC6"/>
    <w:rsid w:val="00CD0DF0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2026-07-06T11:03:00Z</dcterms:created>
  <dcterms:modified xsi:type="dcterms:W3CDTF">2026-07-06T11:03:00Z</dcterms:modified>
</cp:coreProperties>
</file>