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B5421" w14:textId="77777777"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14:paraId="274770F3" w14:textId="77777777"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14:paraId="7AC4D086" w14:textId="77777777"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14:paraId="6B8091FF" w14:textId="77777777"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14:paraId="3E6DE470" w14:textId="77777777"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14:paraId="18E17FD2" w14:textId="5D8918C9" w:rsidR="0014293D" w:rsidRPr="005A7B3C" w:rsidRDefault="005A7B3C" w:rsidP="005A7B3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8"/>
        </w:rPr>
      </w:pPr>
      <w:bookmarkStart w:id="0" w:name="_Hlk205544501"/>
      <w:r w:rsidRPr="005A7B3C">
        <w:rPr>
          <w:rFonts w:ascii="Arial" w:hAnsi="Arial" w:cs="Arial"/>
          <w:b/>
          <w:color w:val="000000"/>
          <w:sz w:val="22"/>
          <w:szCs w:val="28"/>
        </w:rPr>
        <w:t>Dostawa leków</w:t>
      </w:r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 xml:space="preserve">znak sprawy </w:t>
      </w:r>
      <w:r w:rsidRPr="005A7B3C">
        <w:rPr>
          <w:rFonts w:ascii="Arial" w:hAnsi="Arial" w:cs="Arial"/>
          <w:bCs/>
          <w:sz w:val="22"/>
          <w:szCs w:val="22"/>
        </w:rPr>
        <w:t>ZOZ/DZP/PN/</w:t>
      </w:r>
      <w:r w:rsidR="00765C0B">
        <w:rPr>
          <w:rFonts w:ascii="Arial" w:hAnsi="Arial" w:cs="Arial"/>
          <w:bCs/>
          <w:sz w:val="22"/>
          <w:szCs w:val="22"/>
        </w:rPr>
        <w:t>21</w:t>
      </w:r>
      <w:r w:rsidRPr="005A7B3C">
        <w:rPr>
          <w:rFonts w:ascii="Arial" w:hAnsi="Arial" w:cs="Arial"/>
          <w:bCs/>
          <w:sz w:val="22"/>
          <w:szCs w:val="22"/>
        </w:rPr>
        <w:t>/2</w:t>
      </w:r>
      <w:r w:rsidR="00765C0B">
        <w:rPr>
          <w:rFonts w:ascii="Arial" w:hAnsi="Arial" w:cs="Arial"/>
          <w:bCs/>
          <w:sz w:val="22"/>
          <w:szCs w:val="22"/>
        </w:rPr>
        <w:t>6</w:t>
      </w:r>
    </w:p>
    <w:p w14:paraId="1DF15AAE" w14:textId="77777777"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14:paraId="4F309250" w14:textId="77777777"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14:paraId="1569DD62" w14:textId="77777777"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14:paraId="195EB5AC" w14:textId="77777777"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14:paraId="616C3C62" w14:textId="77777777"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14:paraId="10555E96" w14:textId="77777777"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>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14:paraId="361A51F2" w14:textId="77777777"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14:paraId="2AC68642" w14:textId="77777777"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14:paraId="1D19678C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14:paraId="72A629F7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14:paraId="6BA4ED34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14:paraId="312CC320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14:paraId="1D46775F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14:paraId="335E3BB3" w14:textId="77777777"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14:paraId="412500BE" w14:textId="77777777"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14:paraId="439A5423" w14:textId="77777777"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29A97C3" w14:textId="77777777"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14:paraId="4FBCCD89" w14:textId="77777777"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14:paraId="1925D55E" w14:textId="77777777"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14:paraId="5B772D65" w14:textId="77777777"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14:paraId="06156904" w14:textId="77777777"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14:paraId="7E6A7273" w14:textId="77777777"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14:paraId="54B5A83A" w14:textId="77777777"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14:paraId="58039C0D" w14:textId="77777777"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14:paraId="1D86768B" w14:textId="77777777"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FF408" w14:textId="77777777" w:rsidR="009F19D3" w:rsidRDefault="009F19D3" w:rsidP="003265A0">
      <w:r>
        <w:separator/>
      </w:r>
    </w:p>
  </w:endnote>
  <w:endnote w:type="continuationSeparator" w:id="0">
    <w:p w14:paraId="443AB1D1" w14:textId="77777777" w:rsidR="009F19D3" w:rsidRDefault="009F19D3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E5AE3" w14:textId="77777777" w:rsidR="009F19D3" w:rsidRDefault="009F19D3" w:rsidP="003265A0">
      <w:r>
        <w:separator/>
      </w:r>
    </w:p>
  </w:footnote>
  <w:footnote w:type="continuationSeparator" w:id="0">
    <w:p w14:paraId="7CA7F55E" w14:textId="77777777" w:rsidR="009F19D3" w:rsidRDefault="009F19D3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9907732">
    <w:abstractNumId w:val="0"/>
  </w:num>
  <w:num w:numId="2" w16cid:durableId="27264370">
    <w:abstractNumId w:val="2"/>
  </w:num>
  <w:num w:numId="3" w16cid:durableId="1551191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93D"/>
    <w:rsid w:val="00006145"/>
    <w:rsid w:val="00011664"/>
    <w:rsid w:val="000643EC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B0C4A"/>
    <w:rsid w:val="001B5D67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A6895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A7B3C"/>
    <w:rsid w:val="005E0FF1"/>
    <w:rsid w:val="005E4ADF"/>
    <w:rsid w:val="00652F66"/>
    <w:rsid w:val="006771EC"/>
    <w:rsid w:val="006840A8"/>
    <w:rsid w:val="0069077A"/>
    <w:rsid w:val="006B3C57"/>
    <w:rsid w:val="006C7C32"/>
    <w:rsid w:val="006E49DC"/>
    <w:rsid w:val="00712D95"/>
    <w:rsid w:val="00765C0B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9F19D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AC5DAD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0A0"/>
    <w:rsid w:val="00E96758"/>
    <w:rsid w:val="00ED0BBC"/>
    <w:rsid w:val="00EF5A51"/>
    <w:rsid w:val="00F62720"/>
    <w:rsid w:val="00F74327"/>
    <w:rsid w:val="00F759B5"/>
    <w:rsid w:val="00F9643C"/>
    <w:rsid w:val="00FC5C29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825240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Agata Zarówna</cp:lastModifiedBy>
  <cp:revision>29</cp:revision>
  <cp:lastPrinted>2012-04-10T10:51:00Z</cp:lastPrinted>
  <dcterms:created xsi:type="dcterms:W3CDTF">2021-04-23T07:48:00Z</dcterms:created>
  <dcterms:modified xsi:type="dcterms:W3CDTF">2026-07-20T08:47:00Z</dcterms:modified>
</cp:coreProperties>
</file>