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3FBEE50D" w:rsidR="00151BC6" w:rsidRPr="00066E7C" w:rsidRDefault="00267EE4" w:rsidP="00066E7C">
      <w:pPr>
        <w:pStyle w:val="Nagwek"/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 w:val="20"/>
          <w:szCs w:val="20"/>
        </w:rPr>
        <w:t>Dostawa licencji oprogramowania i aktualizacji oprogramowania</w:t>
      </w:r>
      <w:r w:rsidR="00151BC6">
        <w:rPr>
          <w:b/>
          <w:sz w:val="24"/>
        </w:rPr>
        <w:t>,</w:t>
      </w:r>
    </w:p>
    <w:p w14:paraId="68F2C0EE" w14:textId="3356754E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>
        <w:rPr>
          <w:b/>
          <w:sz w:val="24"/>
        </w:rPr>
        <w:t xml:space="preserve"> </w:t>
      </w: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</w:t>
      </w:r>
      <w:r w:rsidR="00267EE4">
        <w:rPr>
          <w:b/>
          <w:i/>
          <w:sz w:val="24"/>
          <w:szCs w:val="24"/>
        </w:rPr>
        <w:t>28</w:t>
      </w:r>
      <w:r w:rsidR="00066E7C">
        <w:rPr>
          <w:b/>
          <w:i/>
          <w:sz w:val="24"/>
          <w:szCs w:val="24"/>
        </w:rPr>
        <w:t>/26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lastRenderedPageBreak/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</w:t>
      </w:r>
      <w:proofErr w:type="gramStart"/>
      <w:r>
        <w:t>przypadku gdy</w:t>
      </w:r>
      <w:proofErr w:type="gramEnd"/>
      <w:r>
        <w:t xml:space="preserve">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62E90" w14:textId="77777777" w:rsidR="004B04F3" w:rsidRDefault="004B04F3" w:rsidP="00151BC6">
      <w:pPr>
        <w:spacing w:after="0" w:line="240" w:lineRule="auto"/>
      </w:pPr>
      <w:r>
        <w:separator/>
      </w:r>
    </w:p>
  </w:endnote>
  <w:endnote w:type="continuationSeparator" w:id="0">
    <w:p w14:paraId="2D8EEF8F" w14:textId="77777777" w:rsidR="004B04F3" w:rsidRDefault="004B04F3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53ECB" w14:textId="77777777" w:rsidR="00267EE4" w:rsidRDefault="00267E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1A77E9" w14:textId="77777777" w:rsidR="00267EE4" w:rsidRDefault="00267EE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62940" w14:textId="77777777" w:rsidR="00267EE4" w:rsidRDefault="00267E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3D424" w14:textId="77777777" w:rsidR="004B04F3" w:rsidRDefault="004B04F3" w:rsidP="00151BC6">
      <w:pPr>
        <w:spacing w:after="0" w:line="240" w:lineRule="auto"/>
      </w:pPr>
      <w:r>
        <w:separator/>
      </w:r>
    </w:p>
  </w:footnote>
  <w:footnote w:type="continuationSeparator" w:id="0">
    <w:p w14:paraId="766FBCA1" w14:textId="77777777" w:rsidR="004B04F3" w:rsidRDefault="004B04F3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030DB" w14:textId="77777777" w:rsidR="00267EE4" w:rsidRDefault="00267E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3289E1C3" w:rsidR="00151BC6" w:rsidRDefault="00151BC6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19FF60" w14:textId="77777777" w:rsidR="00267EE4" w:rsidRDefault="00267E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66E7C"/>
    <w:rsid w:val="00114AB6"/>
    <w:rsid w:val="00151BC6"/>
    <w:rsid w:val="001D2B3F"/>
    <w:rsid w:val="00267EE4"/>
    <w:rsid w:val="003A7CA1"/>
    <w:rsid w:val="0048502D"/>
    <w:rsid w:val="004B04F3"/>
    <w:rsid w:val="004D70E2"/>
    <w:rsid w:val="00505D86"/>
    <w:rsid w:val="00562505"/>
    <w:rsid w:val="00A51FB4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2026-10-08T11:32:00Z</dcterms:created>
  <dcterms:modified xsi:type="dcterms:W3CDTF">2026-10-08T11:32:00Z</dcterms:modified>
</cp:coreProperties>
</file>