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FCA398" w14:textId="77777777"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14:paraId="001CC495" w14:textId="77777777"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14:paraId="6AAE2ABE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14:paraId="36AAB815" w14:textId="77777777"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14:paraId="4E64C58F" w14:textId="77777777"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14:paraId="0AFBE72E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</w:t>
      </w:r>
      <w:r w:rsidR="00AE41CB">
        <w:rPr>
          <w:rFonts w:ascii="Arial" w:hAnsi="Arial" w:cs="Arial"/>
          <w:b/>
          <w:sz w:val="20"/>
          <w:szCs w:val="20"/>
        </w:rPr>
        <w:t>202</w:t>
      </w:r>
      <w:r w:rsidR="00087D06">
        <w:rPr>
          <w:rFonts w:ascii="Arial" w:hAnsi="Arial" w:cs="Arial"/>
          <w:b/>
          <w:sz w:val="20"/>
          <w:szCs w:val="20"/>
        </w:rPr>
        <w:t>6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AE41CB">
        <w:rPr>
          <w:rFonts w:ascii="Arial" w:hAnsi="Arial" w:cs="Arial"/>
          <w:b/>
          <w:sz w:val="20"/>
          <w:szCs w:val="20"/>
        </w:rPr>
        <w:t>/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AE41CB">
        <w:rPr>
          <w:rFonts w:ascii="Arial" w:hAnsi="Arial" w:cs="Arial"/>
          <w:b/>
          <w:sz w:val="20"/>
          <w:szCs w:val="20"/>
        </w:rPr>
        <w:t>S]</w:t>
      </w:r>
      <w:r w:rsidRPr="00682DD7">
        <w:rPr>
          <w:rFonts w:ascii="Arial" w:hAnsi="Arial" w:cs="Arial"/>
          <w:b/>
          <w:sz w:val="20"/>
          <w:szCs w:val="20"/>
        </w:rPr>
        <w:t xml:space="preserve"> [][][]–[][][][][][</w:t>
      </w:r>
      <w:r w:rsidR="00AE41CB">
        <w:rPr>
          <w:rFonts w:ascii="Arial" w:hAnsi="Arial" w:cs="Arial"/>
          <w:b/>
          <w:sz w:val="20"/>
          <w:szCs w:val="20"/>
        </w:rPr>
        <w:t>]</w:t>
      </w:r>
    </w:p>
    <w:p w14:paraId="7CE07638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4A24507C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6E306E8D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14:paraId="530DF854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4544"/>
      </w:tblGrid>
      <w:tr w:rsidR="00E5206D" w:rsidRPr="00682DD7" w14:paraId="09E1D496" w14:textId="77777777" w:rsidTr="007C7179">
        <w:trPr>
          <w:trHeight w:val="349"/>
        </w:trPr>
        <w:tc>
          <w:tcPr>
            <w:tcW w:w="4644" w:type="dxa"/>
          </w:tcPr>
          <w:p w14:paraId="59FC97F0" w14:textId="77777777"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</w:tcPr>
          <w:p w14:paraId="4A5DC1D5" w14:textId="77777777"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3C3961CA" w14:textId="77777777" w:rsidTr="007C7179">
        <w:trPr>
          <w:trHeight w:val="349"/>
        </w:trPr>
        <w:tc>
          <w:tcPr>
            <w:tcW w:w="4644" w:type="dxa"/>
          </w:tcPr>
          <w:p w14:paraId="37A5278E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</w:tcPr>
          <w:p w14:paraId="55EB3ABE" w14:textId="77777777"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14:paraId="5107039B" w14:textId="77777777" w:rsidTr="007C7179">
        <w:trPr>
          <w:trHeight w:val="485"/>
        </w:trPr>
        <w:tc>
          <w:tcPr>
            <w:tcW w:w="4644" w:type="dxa"/>
          </w:tcPr>
          <w:p w14:paraId="00696943" w14:textId="77777777"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</w:tcPr>
          <w:p w14:paraId="66F7F1E0" w14:textId="77777777"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14:paraId="30AF1681" w14:textId="77777777" w:rsidTr="007C7179">
        <w:trPr>
          <w:trHeight w:val="484"/>
        </w:trPr>
        <w:tc>
          <w:tcPr>
            <w:tcW w:w="4644" w:type="dxa"/>
          </w:tcPr>
          <w:p w14:paraId="15222262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14:paraId="598DD19B" w14:textId="31BF39C5" w:rsidR="00E5206D" w:rsidRPr="004013B3" w:rsidRDefault="004013B3" w:rsidP="004013B3">
            <w:pPr>
              <w:tabs>
                <w:tab w:val="center" w:pos="4536"/>
                <w:tab w:val="right" w:pos="9072"/>
              </w:tabs>
              <w:spacing w:before="0" w:after="0"/>
              <w:jc w:val="center"/>
              <w:outlineLvl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013B3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Dostawa sprzętu medycznego w ramach </w:t>
            </w:r>
            <w:bookmarkStart w:id="0" w:name="_Hlk242791929"/>
            <w:r w:rsidRPr="004013B3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Programu Ochrony Ludności i Obrony Cywilnej</w:t>
            </w:r>
            <w:bookmarkEnd w:id="0"/>
          </w:p>
        </w:tc>
      </w:tr>
      <w:tr w:rsidR="00E5206D" w:rsidRPr="00682DD7" w14:paraId="68C53B21" w14:textId="77777777" w:rsidTr="007C7179">
        <w:trPr>
          <w:trHeight w:val="484"/>
        </w:trPr>
        <w:tc>
          <w:tcPr>
            <w:tcW w:w="4644" w:type="dxa"/>
          </w:tcPr>
          <w:p w14:paraId="47FF1B9E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14:paraId="20D3648D" w14:textId="03854414" w:rsidR="00E5206D" w:rsidRPr="00682DD7" w:rsidRDefault="009903F8" w:rsidP="00B71BCA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4013B3">
              <w:rPr>
                <w:rFonts w:ascii="Arial" w:hAnsi="Arial" w:cs="Arial"/>
                <w:bCs/>
              </w:rPr>
              <w:t>30</w:t>
            </w:r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087D06">
              <w:rPr>
                <w:rFonts w:ascii="Arial" w:hAnsi="Arial" w:cs="Arial"/>
                <w:bCs/>
              </w:rPr>
              <w:t>6</w:t>
            </w:r>
          </w:p>
        </w:tc>
      </w:tr>
    </w:tbl>
    <w:p w14:paraId="717A4CE2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14:paraId="7BE46984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14:paraId="04B0F10E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14:paraId="18A7D1D2" w14:textId="77777777" w:rsidTr="007C7179">
        <w:tc>
          <w:tcPr>
            <w:tcW w:w="4644" w:type="dxa"/>
          </w:tcPr>
          <w:p w14:paraId="131C628E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</w:tcPr>
          <w:p w14:paraId="42FDAB77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402FFC2A" w14:textId="77777777" w:rsidTr="007C7179">
        <w:tc>
          <w:tcPr>
            <w:tcW w:w="4644" w:type="dxa"/>
          </w:tcPr>
          <w:p w14:paraId="792913BE" w14:textId="77777777"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</w:tcPr>
          <w:p w14:paraId="37E7518A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14:paraId="623FB28A" w14:textId="77777777" w:rsidTr="007C7179">
        <w:trPr>
          <w:trHeight w:val="1372"/>
        </w:trPr>
        <w:tc>
          <w:tcPr>
            <w:tcW w:w="4644" w:type="dxa"/>
          </w:tcPr>
          <w:p w14:paraId="0BE9B9B8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20866EE2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</w:tcPr>
          <w:p w14:paraId="60589FED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42FC4068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14:paraId="374D199D" w14:textId="77777777" w:rsidTr="007C7179">
        <w:tc>
          <w:tcPr>
            <w:tcW w:w="4644" w:type="dxa"/>
          </w:tcPr>
          <w:p w14:paraId="40B15364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</w:tcPr>
          <w:p w14:paraId="6DD8F572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4656EFCF" w14:textId="77777777" w:rsidTr="007C7179">
        <w:trPr>
          <w:trHeight w:val="2002"/>
        </w:trPr>
        <w:tc>
          <w:tcPr>
            <w:tcW w:w="4644" w:type="dxa"/>
          </w:tcPr>
          <w:p w14:paraId="23DC77F9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BF3606D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22C70EB1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498B4EA7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</w:tcPr>
          <w:p w14:paraId="005538E9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6074E6C2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7FC58F71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591CF103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1A56E876" w14:textId="77777777" w:rsidTr="007C7179">
        <w:tc>
          <w:tcPr>
            <w:tcW w:w="4644" w:type="dxa"/>
          </w:tcPr>
          <w:p w14:paraId="103AAB5F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</w:tcPr>
          <w:p w14:paraId="35CD26D1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5FB0DD96" w14:textId="77777777" w:rsidTr="007C7179">
        <w:tc>
          <w:tcPr>
            <w:tcW w:w="4644" w:type="dxa"/>
          </w:tcPr>
          <w:p w14:paraId="1320A3C1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14:paraId="6636CF05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14:paraId="4C5B48B5" w14:textId="77777777" w:rsidTr="007C7179">
        <w:tc>
          <w:tcPr>
            <w:tcW w:w="4644" w:type="dxa"/>
          </w:tcPr>
          <w:p w14:paraId="1F31BD7A" w14:textId="77777777"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 jest odpowiedni odsetek pracowników niepełnosprawnych lub defaworyzowanych?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</w:tcPr>
          <w:p w14:paraId="523EC012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14:paraId="05F92790" w14:textId="77777777" w:rsidTr="007C7179">
        <w:tc>
          <w:tcPr>
            <w:tcW w:w="4644" w:type="dxa"/>
          </w:tcPr>
          <w:p w14:paraId="65011D3F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</w:tcPr>
          <w:p w14:paraId="76CBDD63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14:paraId="026E687B" w14:textId="77777777" w:rsidTr="007C7179">
        <w:tc>
          <w:tcPr>
            <w:tcW w:w="4644" w:type="dxa"/>
          </w:tcPr>
          <w:p w14:paraId="426F77E2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4956F843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287EF00B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</w:tcPr>
          <w:p w14:paraId="28CB9756" w14:textId="77777777"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257980B5" w14:textId="77777777"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414B57A7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14:paraId="5141B8A4" w14:textId="77777777" w:rsidTr="007C7179">
        <w:tc>
          <w:tcPr>
            <w:tcW w:w="4644" w:type="dxa"/>
          </w:tcPr>
          <w:p w14:paraId="60AADCBF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</w:tcPr>
          <w:p w14:paraId="15E36FB9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456E3EF5" w14:textId="77777777" w:rsidTr="007C7179">
        <w:tc>
          <w:tcPr>
            <w:tcW w:w="4644" w:type="dxa"/>
          </w:tcPr>
          <w:p w14:paraId="61553A67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14:paraId="1DAE5E8E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14:paraId="02645CD1" w14:textId="77777777" w:rsidTr="007C7179">
        <w:tc>
          <w:tcPr>
            <w:tcW w:w="9289" w:type="dxa"/>
            <w:gridSpan w:val="2"/>
            <w:shd w:val="clear" w:color="auto" w:fill="BFBFBF"/>
          </w:tcPr>
          <w:p w14:paraId="317220E2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14:paraId="64DAAF7D" w14:textId="77777777" w:rsidTr="007C7179">
        <w:tc>
          <w:tcPr>
            <w:tcW w:w="4644" w:type="dxa"/>
          </w:tcPr>
          <w:p w14:paraId="5F4961D1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</w:tcPr>
          <w:p w14:paraId="1D3A68FF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14:paraId="60116711" w14:textId="77777777" w:rsidTr="007C7179">
        <w:tc>
          <w:tcPr>
            <w:tcW w:w="4644" w:type="dxa"/>
          </w:tcPr>
          <w:p w14:paraId="348B38BC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</w:tcPr>
          <w:p w14:paraId="5C0C5478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0720B7AD" w14:textId="77777777" w:rsidTr="007C7179">
        <w:tc>
          <w:tcPr>
            <w:tcW w:w="4644" w:type="dxa"/>
          </w:tcPr>
          <w:p w14:paraId="16ABF176" w14:textId="77777777" w:rsidR="00E5206D" w:rsidRPr="00097A6E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97A6E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</w:tcPr>
          <w:p w14:paraId="5D5B0020" w14:textId="77777777" w:rsidR="00E5206D" w:rsidRPr="00097A6E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97A6E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0D33187B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7C3ED5BC" w14:textId="77777777"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14:paraId="570EEA4F" w14:textId="77777777" w:rsidTr="007C7179">
        <w:tc>
          <w:tcPr>
            <w:tcW w:w="4644" w:type="dxa"/>
          </w:tcPr>
          <w:p w14:paraId="119A9033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</w:tcPr>
          <w:p w14:paraId="719AB497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67EA086F" w14:textId="77777777" w:rsidTr="007C7179">
        <w:tc>
          <w:tcPr>
            <w:tcW w:w="4644" w:type="dxa"/>
          </w:tcPr>
          <w:p w14:paraId="723FB070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</w:tcPr>
          <w:p w14:paraId="1060AD6E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14:paraId="68A6E5C9" w14:textId="77777777" w:rsidTr="007C7179">
        <w:tc>
          <w:tcPr>
            <w:tcW w:w="4644" w:type="dxa"/>
          </w:tcPr>
          <w:p w14:paraId="1852825D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</w:tcPr>
          <w:p w14:paraId="305FDCD0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1AB8DB30" w14:textId="77777777" w:rsidTr="007C7179">
        <w:tc>
          <w:tcPr>
            <w:tcW w:w="4644" w:type="dxa"/>
          </w:tcPr>
          <w:p w14:paraId="65CA4222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</w:tcPr>
          <w:p w14:paraId="1B5804B2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0136F35E" w14:textId="77777777" w:rsidTr="007C7179">
        <w:tc>
          <w:tcPr>
            <w:tcW w:w="4644" w:type="dxa"/>
          </w:tcPr>
          <w:p w14:paraId="40BD6E98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</w:tcPr>
          <w:p w14:paraId="3E4892DD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0C8F99C9" w14:textId="77777777" w:rsidTr="007C7179">
        <w:tc>
          <w:tcPr>
            <w:tcW w:w="4644" w:type="dxa"/>
          </w:tcPr>
          <w:p w14:paraId="342310C6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</w:tcPr>
          <w:p w14:paraId="40475B8A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50F9AB16" w14:textId="77777777" w:rsidTr="007C7179">
        <w:tc>
          <w:tcPr>
            <w:tcW w:w="4644" w:type="dxa"/>
          </w:tcPr>
          <w:p w14:paraId="7C0B6B50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</w:tcPr>
          <w:p w14:paraId="5D20DE36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1525534C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14:paraId="11C572E6" w14:textId="77777777" w:rsidTr="007C7179">
        <w:tc>
          <w:tcPr>
            <w:tcW w:w="4644" w:type="dxa"/>
          </w:tcPr>
          <w:p w14:paraId="53F93817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</w:tcPr>
          <w:p w14:paraId="1AE9AE03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4DB1AEDB" w14:textId="77777777" w:rsidTr="007C7179">
        <w:tc>
          <w:tcPr>
            <w:tcW w:w="4644" w:type="dxa"/>
          </w:tcPr>
          <w:p w14:paraId="5ED591CF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</w:tcPr>
          <w:p w14:paraId="42478B24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348DEC0A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14:paraId="43A5055D" w14:textId="77777777"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14:paraId="2CCB906F" w14:textId="77777777"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14:paraId="7849A525" w14:textId="77777777" w:rsidTr="007C7179">
        <w:tc>
          <w:tcPr>
            <w:tcW w:w="4644" w:type="dxa"/>
          </w:tcPr>
          <w:p w14:paraId="1870CF63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</w:tcPr>
          <w:p w14:paraId="3AD0D35F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594DC8E1" w14:textId="77777777" w:rsidTr="007C7179">
        <w:tc>
          <w:tcPr>
            <w:tcW w:w="4644" w:type="dxa"/>
          </w:tcPr>
          <w:p w14:paraId="3C518124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</w:tcPr>
          <w:p w14:paraId="1DD40FEE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14:paraId="6B73ECBC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18203ED3" w14:textId="77777777"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2816EB63" w14:textId="77777777"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14:paraId="1250FA6D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14:paraId="47A3E9AF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7648C05A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60083E78" w14:textId="77777777"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14:paraId="37517283" w14:textId="77777777"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14:paraId="4AA2DB2A" w14:textId="77777777"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14:paraId="64BEB059" w14:textId="77777777"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14:paraId="02803B39" w14:textId="77777777"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14:paraId="0C6CBAF9" w14:textId="77777777"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14:paraId="4FA2171D" w14:textId="77777777" w:rsidTr="007C7179">
        <w:tc>
          <w:tcPr>
            <w:tcW w:w="4644" w:type="dxa"/>
          </w:tcPr>
          <w:p w14:paraId="424D9DF4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</w:tcPr>
          <w:p w14:paraId="36B16CA7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01295044" w14:textId="77777777" w:rsidTr="007C7179">
        <w:tc>
          <w:tcPr>
            <w:tcW w:w="4644" w:type="dxa"/>
          </w:tcPr>
          <w:p w14:paraId="185D8236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</w:tcPr>
          <w:p w14:paraId="565920D1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344CCB8B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14:paraId="19D6FCED" w14:textId="77777777" w:rsidTr="007C7179">
        <w:tc>
          <w:tcPr>
            <w:tcW w:w="4644" w:type="dxa"/>
          </w:tcPr>
          <w:p w14:paraId="28F90018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</w:tcPr>
          <w:p w14:paraId="738565D1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14:paraId="5FA00B1B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14:paraId="2368E48A" w14:textId="77777777" w:rsidTr="007C7179">
        <w:tc>
          <w:tcPr>
            <w:tcW w:w="4644" w:type="dxa"/>
          </w:tcPr>
          <w:p w14:paraId="67B1DC13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14:paraId="2D54A5C9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14:paraId="24176E81" w14:textId="77777777" w:rsidTr="007C7179">
        <w:tc>
          <w:tcPr>
            <w:tcW w:w="4644" w:type="dxa"/>
          </w:tcPr>
          <w:p w14:paraId="0A1457C8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14:paraId="4978385F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31F7041C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14:paraId="7A5D4B0F" w14:textId="77777777" w:rsidTr="007C7179">
        <w:tc>
          <w:tcPr>
            <w:tcW w:w="4644" w:type="dxa"/>
          </w:tcPr>
          <w:p w14:paraId="6C657751" w14:textId="77777777"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</w:tcPr>
          <w:p w14:paraId="0B9F53C4" w14:textId="77777777"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3EA7BAC8" w14:textId="77777777" w:rsidTr="007C7179">
        <w:tc>
          <w:tcPr>
            <w:tcW w:w="4644" w:type="dxa"/>
          </w:tcPr>
          <w:p w14:paraId="68157BE1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</w:tcPr>
          <w:p w14:paraId="1B3E4347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14:paraId="4ADD17F7" w14:textId="77777777" w:rsidTr="007C7179">
        <w:trPr>
          <w:trHeight w:val="470"/>
        </w:trPr>
        <w:tc>
          <w:tcPr>
            <w:tcW w:w="4644" w:type="dxa"/>
            <w:vMerge w:val="restart"/>
          </w:tcPr>
          <w:p w14:paraId="43B56924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218F65CB" w14:textId="77777777"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1540DCD0" w14:textId="77777777"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7463D6A6" w14:textId="77777777"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352E9C43" w14:textId="77777777"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582D76DA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</w:tcPr>
          <w:p w14:paraId="63357218" w14:textId="77777777"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</w:tcPr>
          <w:p w14:paraId="1466E7F3" w14:textId="77777777"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14:paraId="3F611FC0" w14:textId="77777777" w:rsidTr="007C7179">
        <w:trPr>
          <w:trHeight w:val="1977"/>
        </w:trPr>
        <w:tc>
          <w:tcPr>
            <w:tcW w:w="4644" w:type="dxa"/>
            <w:vMerge/>
          </w:tcPr>
          <w:p w14:paraId="1EED2B89" w14:textId="77777777"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</w:tcPr>
          <w:p w14:paraId="0BABE138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5BEBC888" w14:textId="77777777"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7F78E32B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BAFD9B0" w14:textId="77777777"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43F1287" w14:textId="77777777"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02B67381" w14:textId="77777777"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</w:tcPr>
          <w:p w14:paraId="2C79C0A8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55E0A7A0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268B979E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44450DA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BDEADD6" w14:textId="77777777"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14:paraId="08BFC123" w14:textId="77777777"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14:paraId="11350C5F" w14:textId="77777777" w:rsidTr="007C7179">
        <w:tc>
          <w:tcPr>
            <w:tcW w:w="4644" w:type="dxa"/>
          </w:tcPr>
          <w:p w14:paraId="0C0BDFE5" w14:textId="77777777"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</w:tcPr>
          <w:p w14:paraId="3E99112F" w14:textId="77777777"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3B285940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14:paraId="15F4C3B2" w14:textId="77777777"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14:paraId="6E220B8F" w14:textId="77777777" w:rsidTr="007C7179">
        <w:tc>
          <w:tcPr>
            <w:tcW w:w="4644" w:type="dxa"/>
          </w:tcPr>
          <w:p w14:paraId="6A04362A" w14:textId="77777777"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</w:tcPr>
          <w:p w14:paraId="3E9ED36E" w14:textId="77777777"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0D0AEB6C" w14:textId="77777777" w:rsidTr="007C7179">
        <w:trPr>
          <w:trHeight w:val="406"/>
        </w:trPr>
        <w:tc>
          <w:tcPr>
            <w:tcW w:w="4644" w:type="dxa"/>
            <w:vMerge w:val="restart"/>
          </w:tcPr>
          <w:p w14:paraId="2B225CAB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14:paraId="6049DF5D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14:paraId="7AA4FE0F" w14:textId="77777777" w:rsidTr="007C7179">
        <w:trPr>
          <w:trHeight w:val="405"/>
        </w:trPr>
        <w:tc>
          <w:tcPr>
            <w:tcW w:w="4644" w:type="dxa"/>
            <w:vMerge/>
          </w:tcPr>
          <w:p w14:paraId="76F652A4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14:paraId="62CD578F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14:paraId="3F5BA9B1" w14:textId="77777777" w:rsidTr="007C7179">
        <w:tc>
          <w:tcPr>
            <w:tcW w:w="4644" w:type="dxa"/>
          </w:tcPr>
          <w:p w14:paraId="26B381FB" w14:textId="77777777"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4F8E4FD3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14:paraId="21994319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FAFC9B6" w14:textId="77777777"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65DA045C" w14:textId="77777777"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77E634EE" w14:textId="77777777"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558983CC" w14:textId="77777777"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17921456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5A22D7F2" w14:textId="77777777"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5C33B4E" w14:textId="77777777"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14:paraId="2DC6D164" w14:textId="77777777"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14:paraId="42881E80" w14:textId="77777777" w:rsidTr="007C7179">
        <w:trPr>
          <w:trHeight w:val="303"/>
        </w:trPr>
        <w:tc>
          <w:tcPr>
            <w:tcW w:w="4644" w:type="dxa"/>
            <w:vMerge w:val="restart"/>
          </w:tcPr>
          <w:p w14:paraId="3A89C644" w14:textId="77777777"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</w:tcPr>
          <w:p w14:paraId="5287E5CF" w14:textId="77777777"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14:paraId="1C23D315" w14:textId="77777777" w:rsidTr="007C7179">
        <w:trPr>
          <w:trHeight w:val="303"/>
        </w:trPr>
        <w:tc>
          <w:tcPr>
            <w:tcW w:w="4644" w:type="dxa"/>
            <w:vMerge/>
          </w:tcPr>
          <w:p w14:paraId="7B06E857" w14:textId="77777777"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14:paraId="530C5B9F" w14:textId="77777777"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14:paraId="56943770" w14:textId="77777777" w:rsidTr="007C7179">
        <w:trPr>
          <w:trHeight w:val="515"/>
        </w:trPr>
        <w:tc>
          <w:tcPr>
            <w:tcW w:w="4644" w:type="dxa"/>
            <w:vMerge w:val="restart"/>
          </w:tcPr>
          <w:p w14:paraId="25658AD2" w14:textId="77777777"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14:paraId="438B6AFD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14:paraId="64E0C19F" w14:textId="77777777" w:rsidTr="007C7179">
        <w:trPr>
          <w:trHeight w:val="514"/>
        </w:trPr>
        <w:tc>
          <w:tcPr>
            <w:tcW w:w="4644" w:type="dxa"/>
            <w:vMerge/>
          </w:tcPr>
          <w:p w14:paraId="0F1FA120" w14:textId="77777777"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</w:tcPr>
          <w:p w14:paraId="4B750F82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14:paraId="013E7A80" w14:textId="77777777" w:rsidTr="007C7179">
        <w:trPr>
          <w:trHeight w:val="1316"/>
        </w:trPr>
        <w:tc>
          <w:tcPr>
            <w:tcW w:w="4644" w:type="dxa"/>
          </w:tcPr>
          <w:p w14:paraId="1D70D0F9" w14:textId="77777777"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14:paraId="0C0D9CA1" w14:textId="77777777"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14:paraId="4C30E016" w14:textId="77777777" w:rsidTr="007C7179">
        <w:trPr>
          <w:trHeight w:val="1544"/>
        </w:trPr>
        <w:tc>
          <w:tcPr>
            <w:tcW w:w="4644" w:type="dxa"/>
          </w:tcPr>
          <w:p w14:paraId="54EE21D8" w14:textId="77777777"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14:paraId="4E952ECA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14:paraId="41EA5B1D" w14:textId="77777777" w:rsidTr="007C7179">
        <w:trPr>
          <w:trHeight w:val="932"/>
        </w:trPr>
        <w:tc>
          <w:tcPr>
            <w:tcW w:w="4644" w:type="dxa"/>
            <w:vMerge w:val="restart"/>
          </w:tcPr>
          <w:p w14:paraId="0A118AA1" w14:textId="77777777"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14:paraId="5E0005C6" w14:textId="77777777"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14:paraId="33340136" w14:textId="77777777" w:rsidTr="007C7179">
        <w:trPr>
          <w:trHeight w:val="931"/>
        </w:trPr>
        <w:tc>
          <w:tcPr>
            <w:tcW w:w="4644" w:type="dxa"/>
            <w:vMerge/>
          </w:tcPr>
          <w:p w14:paraId="56B64DBC" w14:textId="77777777"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14:paraId="2AD11C36" w14:textId="77777777"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14:paraId="75421A70" w14:textId="77777777" w:rsidTr="007C7179">
        <w:tc>
          <w:tcPr>
            <w:tcW w:w="4644" w:type="dxa"/>
          </w:tcPr>
          <w:p w14:paraId="6D1F33EE" w14:textId="77777777"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</w:tcPr>
          <w:p w14:paraId="61181DF5" w14:textId="77777777"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14:paraId="03FD441C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14:paraId="6C44DEC6" w14:textId="77777777" w:rsidTr="007C7179">
        <w:tc>
          <w:tcPr>
            <w:tcW w:w="4644" w:type="dxa"/>
          </w:tcPr>
          <w:p w14:paraId="262A9EBF" w14:textId="77777777"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</w:tcPr>
          <w:p w14:paraId="4C18BE2F" w14:textId="77777777"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4B9FE152" w14:textId="77777777" w:rsidTr="007C7179">
        <w:tc>
          <w:tcPr>
            <w:tcW w:w="4644" w:type="dxa"/>
          </w:tcPr>
          <w:p w14:paraId="292339A2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</w:tcPr>
          <w:p w14:paraId="4766BE50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14:paraId="5DDC8013" w14:textId="77777777" w:rsidTr="007C7179">
        <w:tc>
          <w:tcPr>
            <w:tcW w:w="4644" w:type="dxa"/>
          </w:tcPr>
          <w:p w14:paraId="4F93F3F5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</w:tcPr>
          <w:p w14:paraId="7A02F0CA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6F2A3B21" w14:textId="77777777" w:rsidR="00EC3B3D" w:rsidRDefault="00EC3B3D" w:rsidP="00EC3B3D">
      <w:r>
        <w:br w:type="page"/>
      </w:r>
    </w:p>
    <w:p w14:paraId="422B6636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14:paraId="15FCFDF6" w14:textId="77777777"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25A77FC4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25DD3AED" w14:textId="77777777"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14:paraId="32B72632" w14:textId="77777777" w:rsidTr="007C7179">
        <w:tc>
          <w:tcPr>
            <w:tcW w:w="4606" w:type="dxa"/>
          </w:tcPr>
          <w:p w14:paraId="332A5CD5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</w:tcPr>
          <w:p w14:paraId="7B381CD6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14:paraId="29AA04D5" w14:textId="77777777" w:rsidTr="007C7179">
        <w:tc>
          <w:tcPr>
            <w:tcW w:w="4606" w:type="dxa"/>
          </w:tcPr>
          <w:p w14:paraId="374107BC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</w:tcPr>
          <w:p w14:paraId="54D27A48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14:paraId="7A882FB3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14:paraId="559ADB70" w14:textId="77777777"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14:paraId="200C1F72" w14:textId="77777777" w:rsidTr="007C7179">
        <w:tc>
          <w:tcPr>
            <w:tcW w:w="4644" w:type="dxa"/>
          </w:tcPr>
          <w:p w14:paraId="30E149CE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</w:tcPr>
          <w:p w14:paraId="4DD92FD0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14:paraId="1064A0AD" w14:textId="77777777" w:rsidTr="007C7179">
        <w:tc>
          <w:tcPr>
            <w:tcW w:w="4644" w:type="dxa"/>
          </w:tcPr>
          <w:p w14:paraId="0C1F2CF0" w14:textId="77777777"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230BA278" w14:textId="77777777"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14:paraId="13F6A8D3" w14:textId="77777777" w:rsidTr="007C7179">
        <w:tc>
          <w:tcPr>
            <w:tcW w:w="4644" w:type="dxa"/>
          </w:tcPr>
          <w:p w14:paraId="7F74C078" w14:textId="77777777"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Czy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3D08C191" w14:textId="77777777"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[] Tak [] 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78B775A0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31286633" w14:textId="77777777"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14:paraId="4EC354F3" w14:textId="77777777" w:rsidTr="007C7179">
        <w:tc>
          <w:tcPr>
            <w:tcW w:w="4644" w:type="dxa"/>
          </w:tcPr>
          <w:p w14:paraId="75E57BBB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</w:tcPr>
          <w:p w14:paraId="7FC8A087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4D6DCB57" w14:textId="77777777" w:rsidTr="007C7179">
        <w:tc>
          <w:tcPr>
            <w:tcW w:w="4644" w:type="dxa"/>
          </w:tcPr>
          <w:p w14:paraId="369EDC7F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077DD566" w14:textId="77777777"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14:paraId="017054B1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14:paraId="2B46E967" w14:textId="77777777" w:rsidTr="007C7179">
        <w:tc>
          <w:tcPr>
            <w:tcW w:w="4644" w:type="dxa"/>
          </w:tcPr>
          <w:p w14:paraId="081E9590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185C62CC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14:paraId="0DEBD418" w14:textId="77777777" w:rsidTr="007C7179">
        <w:tc>
          <w:tcPr>
            <w:tcW w:w="4644" w:type="dxa"/>
          </w:tcPr>
          <w:p w14:paraId="5A74DE39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</w:tcPr>
          <w:p w14:paraId="507E0753" w14:textId="77777777"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14:paraId="27F51221" w14:textId="77777777" w:rsidTr="007C7179">
        <w:tc>
          <w:tcPr>
            <w:tcW w:w="4644" w:type="dxa"/>
          </w:tcPr>
          <w:p w14:paraId="2B346780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1473579E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14:paraId="6FE63358" w14:textId="77777777" w:rsidTr="007C7179">
        <w:tc>
          <w:tcPr>
            <w:tcW w:w="4644" w:type="dxa"/>
          </w:tcPr>
          <w:p w14:paraId="7FC54BA2" w14:textId="77777777"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</w:tcPr>
          <w:p w14:paraId="4EF38946" w14:textId="77777777"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14:paraId="4C76EF37" w14:textId="77777777" w:rsidTr="007C7179">
        <w:tc>
          <w:tcPr>
            <w:tcW w:w="4644" w:type="dxa"/>
          </w:tcPr>
          <w:p w14:paraId="6D4CACE7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</w:tcPr>
          <w:p w14:paraId="31921686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09C3F756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3DF4565D" w14:textId="77777777"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14:paraId="32EE00C4" w14:textId="77777777" w:rsidTr="007C7179">
        <w:tc>
          <w:tcPr>
            <w:tcW w:w="4644" w:type="dxa"/>
          </w:tcPr>
          <w:p w14:paraId="61A2097F" w14:textId="77777777"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</w:tcPr>
          <w:p w14:paraId="20533391" w14:textId="77777777"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1EB30CCB" w14:textId="77777777" w:rsidTr="007C7179">
        <w:tc>
          <w:tcPr>
            <w:tcW w:w="4644" w:type="dxa"/>
          </w:tcPr>
          <w:p w14:paraId="6FA036CB" w14:textId="77777777"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</w:tcPr>
          <w:p w14:paraId="7062F08C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14:paraId="5F98E649" w14:textId="77777777" w:rsidTr="007C7179">
        <w:tc>
          <w:tcPr>
            <w:tcW w:w="4644" w:type="dxa"/>
          </w:tcPr>
          <w:p w14:paraId="55FE8ACE" w14:textId="77777777"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14:paraId="211FF07B" w14:textId="77777777"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14:paraId="47448117" w14:textId="77777777" w:rsidTr="007C7179">
              <w:tc>
                <w:tcPr>
                  <w:tcW w:w="1336" w:type="dxa"/>
                </w:tcPr>
                <w:p w14:paraId="61596AE2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</w:tcPr>
                <w:p w14:paraId="3E6655E4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</w:tcPr>
                <w:p w14:paraId="76F9D3FB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</w:tcPr>
                <w:p w14:paraId="69464150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14:paraId="5128E565" w14:textId="77777777" w:rsidTr="007C7179">
              <w:tc>
                <w:tcPr>
                  <w:tcW w:w="1336" w:type="dxa"/>
                </w:tcPr>
                <w:p w14:paraId="2A191FD5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</w:tcPr>
                <w:p w14:paraId="20E6E501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</w:tcPr>
                <w:p w14:paraId="54EC1ACC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</w:tcPr>
                <w:p w14:paraId="00CCF03C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28F524FE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14:paraId="6FCC39AF" w14:textId="77777777" w:rsidTr="007C7179">
        <w:tc>
          <w:tcPr>
            <w:tcW w:w="4644" w:type="dxa"/>
          </w:tcPr>
          <w:p w14:paraId="07C75956" w14:textId="77777777"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</w:tcPr>
          <w:p w14:paraId="05BAF16B" w14:textId="77777777"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14:paraId="0D8897D6" w14:textId="77777777" w:rsidTr="007C7179">
        <w:tc>
          <w:tcPr>
            <w:tcW w:w="4644" w:type="dxa"/>
          </w:tcPr>
          <w:p w14:paraId="08CDE809" w14:textId="77777777"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</w:tcPr>
          <w:p w14:paraId="5E4B65AD" w14:textId="77777777"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14:paraId="244B7907" w14:textId="77777777" w:rsidTr="007C7179">
        <w:tc>
          <w:tcPr>
            <w:tcW w:w="4644" w:type="dxa"/>
          </w:tcPr>
          <w:p w14:paraId="4C359521" w14:textId="77777777"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</w:tcPr>
          <w:p w14:paraId="3EA6E928" w14:textId="77777777"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14:paraId="0F9BBAC6" w14:textId="77777777" w:rsidTr="007C7179">
        <w:tc>
          <w:tcPr>
            <w:tcW w:w="4644" w:type="dxa"/>
          </w:tcPr>
          <w:p w14:paraId="7E6EBEAE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Czy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14:paraId="799621CD" w14:textId="77777777"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14:paraId="7249A7A8" w14:textId="77777777" w:rsidTr="007C7179">
        <w:tc>
          <w:tcPr>
            <w:tcW w:w="4644" w:type="dxa"/>
          </w:tcPr>
          <w:p w14:paraId="6458F6CC" w14:textId="77777777"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</w:tcPr>
          <w:p w14:paraId="4400EB24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[……]</w:t>
            </w:r>
          </w:p>
        </w:tc>
      </w:tr>
      <w:tr w:rsidR="00E5206D" w:rsidRPr="00682DD7" w14:paraId="6E6EA38C" w14:textId="77777777" w:rsidTr="007C7179">
        <w:tc>
          <w:tcPr>
            <w:tcW w:w="4644" w:type="dxa"/>
          </w:tcPr>
          <w:p w14:paraId="0EB1C13C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14:paraId="544ECF2C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14:paraId="74F5D824" w14:textId="77777777" w:rsidTr="007C7179">
        <w:tc>
          <w:tcPr>
            <w:tcW w:w="4644" w:type="dxa"/>
          </w:tcPr>
          <w:p w14:paraId="25852686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</w:tcPr>
          <w:p w14:paraId="0023B57B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14:paraId="7C966CA2" w14:textId="77777777" w:rsidTr="007C7179">
        <w:tc>
          <w:tcPr>
            <w:tcW w:w="4644" w:type="dxa"/>
          </w:tcPr>
          <w:p w14:paraId="1671E095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</w:tcPr>
          <w:p w14:paraId="29C16D9A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14:paraId="630F6EA1" w14:textId="77777777" w:rsidTr="007C7179">
        <w:tc>
          <w:tcPr>
            <w:tcW w:w="4644" w:type="dxa"/>
          </w:tcPr>
          <w:p w14:paraId="31D26BD4" w14:textId="77777777"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</w:tcPr>
          <w:p w14:paraId="707F69EC" w14:textId="77777777"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14:paraId="11CD6357" w14:textId="77777777" w:rsidTr="007C7179">
        <w:tc>
          <w:tcPr>
            <w:tcW w:w="4644" w:type="dxa"/>
          </w:tcPr>
          <w:p w14:paraId="621405E8" w14:textId="77777777"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353372F1" w14:textId="77777777"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organ,dokładne dane referencyjne dokumentacji): [……][……][……]</w:t>
            </w:r>
          </w:p>
        </w:tc>
      </w:tr>
      <w:tr w:rsidR="00E5206D" w:rsidRPr="00682DD7" w14:paraId="6E7267D3" w14:textId="77777777" w:rsidTr="007C7179">
        <w:tc>
          <w:tcPr>
            <w:tcW w:w="4644" w:type="dxa"/>
          </w:tcPr>
          <w:p w14:paraId="0F68C7A4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Czy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41BF998C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3605ECEF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14:paraId="1C5F5A3A" w14:textId="77777777"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14:paraId="5EE10B42" w14:textId="77777777" w:rsidTr="007C7179">
        <w:tc>
          <w:tcPr>
            <w:tcW w:w="4644" w:type="dxa"/>
          </w:tcPr>
          <w:p w14:paraId="11152EE7" w14:textId="77777777"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</w:tcPr>
          <w:p w14:paraId="74B5007F" w14:textId="77777777"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14:paraId="4FF86923" w14:textId="77777777" w:rsidTr="007C7179">
        <w:tc>
          <w:tcPr>
            <w:tcW w:w="4644" w:type="dxa"/>
          </w:tcPr>
          <w:p w14:paraId="7A79DE61" w14:textId="77777777"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305535A9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14:paraId="4754F4FC" w14:textId="77777777" w:rsidTr="007C7179">
        <w:tc>
          <w:tcPr>
            <w:tcW w:w="4644" w:type="dxa"/>
          </w:tcPr>
          <w:p w14:paraId="07E64E44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2955456B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21473C98" w14:textId="77777777" w:rsidR="003B6373" w:rsidRDefault="003B6373" w:rsidP="003B6373">
      <w:r>
        <w:br w:type="page"/>
      </w:r>
    </w:p>
    <w:p w14:paraId="44EC4CEA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14:paraId="384F819A" w14:textId="77777777"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5D2BCD8E" w14:textId="77777777"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14:paraId="6827D12D" w14:textId="77777777" w:rsidTr="007C7179">
        <w:tc>
          <w:tcPr>
            <w:tcW w:w="4644" w:type="dxa"/>
          </w:tcPr>
          <w:p w14:paraId="7479ADE7" w14:textId="77777777"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</w:tcPr>
          <w:p w14:paraId="7B1177A4" w14:textId="77777777"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14:paraId="1F28F5E3" w14:textId="77777777" w:rsidTr="007C7179">
        <w:tc>
          <w:tcPr>
            <w:tcW w:w="4644" w:type="dxa"/>
          </w:tcPr>
          <w:p w14:paraId="5A909C43" w14:textId="77777777"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</w:tcPr>
          <w:p w14:paraId="78C7AC46" w14:textId="77777777"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14:paraId="016DD412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14:paraId="6D6D5867" w14:textId="77777777"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16E56B85" w14:textId="77777777"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7A5A9552" w14:textId="77777777"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14:paraId="001F59FD" w14:textId="77777777"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14:paraId="4DCBE14D" w14:textId="77777777"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14:paraId="218F2F20" w14:textId="77777777"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14:paraId="0D0FB2EC" w14:textId="77777777"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103070" w14:textId="77777777" w:rsidR="00394167" w:rsidRDefault="00394167" w:rsidP="00E5206D">
      <w:pPr>
        <w:spacing w:before="0" w:after="0"/>
      </w:pPr>
      <w:r>
        <w:separator/>
      </w:r>
    </w:p>
  </w:endnote>
  <w:endnote w:type="continuationSeparator" w:id="0">
    <w:p w14:paraId="6816C239" w14:textId="77777777" w:rsidR="00394167" w:rsidRDefault="00394167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FF2E30" w14:textId="77777777"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B71BCA">
      <w:rPr>
        <w:rFonts w:ascii="Arial" w:hAnsi="Arial" w:cs="Arial"/>
        <w:noProof/>
        <w:sz w:val="20"/>
        <w:szCs w:val="20"/>
      </w:rPr>
      <w:t>4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CAA166" w14:textId="77777777" w:rsidR="00394167" w:rsidRDefault="00394167" w:rsidP="00E5206D">
      <w:pPr>
        <w:spacing w:before="0" w:after="0"/>
      </w:pPr>
      <w:r>
        <w:separator/>
      </w:r>
    </w:p>
  </w:footnote>
  <w:footnote w:type="continuationSeparator" w:id="0">
    <w:p w14:paraId="2543878C" w14:textId="77777777" w:rsidR="00394167" w:rsidRDefault="00394167" w:rsidP="00E5206D">
      <w:pPr>
        <w:spacing w:before="0" w:after="0"/>
      </w:pPr>
      <w:r>
        <w:continuationSeparator/>
      </w:r>
    </w:p>
  </w:footnote>
  <w:footnote w:id="1">
    <w:p w14:paraId="564BD767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36936468" w14:textId="77777777"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4F7FC964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745DD279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4E60614B" w14:textId="77777777"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62816577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191E83AA" w14:textId="77777777"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42ADC6C8" w14:textId="77777777"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1FAFBF13" w14:textId="77777777"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3441FC44" w14:textId="77777777"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627797AA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2102423B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14:paraId="6EB3935E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7A29775A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23D4C1CA" w14:textId="77777777"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341B333B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14:paraId="128937E7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353247C0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64F75861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000673F5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14:paraId="129B3501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14:paraId="674D2747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15E8B3F8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1B4CE4F2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6FF7E610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1441DEF7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3E13539E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067B9C7C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4F2EEA7B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55E65BAE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01580ABD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29A0B70C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159B1EA8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7AF3C318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749070C8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64439108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0F1FBACC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4F4DE43F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7A3A314E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2582772C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192293F3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5E929742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38C1B1D8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79D07066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4C74FD74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3F2C237B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1B5A0572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678F9F22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0BD8C873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168EA93D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79FF4B3E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 w16cid:durableId="2006276280">
    <w:abstractNumId w:val="2"/>
    <w:lvlOverride w:ilvl="0">
      <w:startOverride w:val="1"/>
    </w:lvlOverride>
  </w:num>
  <w:num w:numId="2" w16cid:durableId="632953669">
    <w:abstractNumId w:val="1"/>
    <w:lvlOverride w:ilvl="0">
      <w:startOverride w:val="1"/>
    </w:lvlOverride>
  </w:num>
  <w:num w:numId="3" w16cid:durableId="998388017">
    <w:abstractNumId w:val="2"/>
  </w:num>
  <w:num w:numId="4" w16cid:durableId="869609542">
    <w:abstractNumId w:val="1"/>
  </w:num>
  <w:num w:numId="5" w16cid:durableId="554123086">
    <w:abstractNumId w:val="0"/>
  </w:num>
  <w:num w:numId="6" w16cid:durableId="191577900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87D06"/>
    <w:rsid w:val="00090E2A"/>
    <w:rsid w:val="00097A6E"/>
    <w:rsid w:val="000D5A58"/>
    <w:rsid w:val="00112466"/>
    <w:rsid w:val="00157414"/>
    <w:rsid w:val="00173B27"/>
    <w:rsid w:val="00192003"/>
    <w:rsid w:val="0019732B"/>
    <w:rsid w:val="001B7F01"/>
    <w:rsid w:val="001C6CFB"/>
    <w:rsid w:val="002051D8"/>
    <w:rsid w:val="00214C70"/>
    <w:rsid w:val="00287722"/>
    <w:rsid w:val="002B6664"/>
    <w:rsid w:val="002E2E4B"/>
    <w:rsid w:val="002E3E85"/>
    <w:rsid w:val="002E5708"/>
    <w:rsid w:val="002F1F62"/>
    <w:rsid w:val="002F682A"/>
    <w:rsid w:val="00316981"/>
    <w:rsid w:val="003247F8"/>
    <w:rsid w:val="00330C13"/>
    <w:rsid w:val="0036766D"/>
    <w:rsid w:val="003907AA"/>
    <w:rsid w:val="00394167"/>
    <w:rsid w:val="00394F71"/>
    <w:rsid w:val="003B6373"/>
    <w:rsid w:val="003B6B61"/>
    <w:rsid w:val="003C0463"/>
    <w:rsid w:val="003C13ED"/>
    <w:rsid w:val="003E28B2"/>
    <w:rsid w:val="003E6C6B"/>
    <w:rsid w:val="003E78E4"/>
    <w:rsid w:val="003F48B0"/>
    <w:rsid w:val="004013B3"/>
    <w:rsid w:val="004074C4"/>
    <w:rsid w:val="004147F3"/>
    <w:rsid w:val="00425C9D"/>
    <w:rsid w:val="00432383"/>
    <w:rsid w:val="00445619"/>
    <w:rsid w:val="00467EDA"/>
    <w:rsid w:val="00472D58"/>
    <w:rsid w:val="00497CD0"/>
    <w:rsid w:val="004A1B38"/>
    <w:rsid w:val="004B0DB4"/>
    <w:rsid w:val="004D7C01"/>
    <w:rsid w:val="00513BBC"/>
    <w:rsid w:val="0055060C"/>
    <w:rsid w:val="005832C3"/>
    <w:rsid w:val="005B6237"/>
    <w:rsid w:val="005C17E9"/>
    <w:rsid w:val="006049A5"/>
    <w:rsid w:val="006177D1"/>
    <w:rsid w:val="00636332"/>
    <w:rsid w:val="00670672"/>
    <w:rsid w:val="00677CE6"/>
    <w:rsid w:val="00682DD7"/>
    <w:rsid w:val="006B6725"/>
    <w:rsid w:val="006E6A71"/>
    <w:rsid w:val="006F5B23"/>
    <w:rsid w:val="00712C61"/>
    <w:rsid w:val="00730794"/>
    <w:rsid w:val="0073508A"/>
    <w:rsid w:val="00744D19"/>
    <w:rsid w:val="007752D6"/>
    <w:rsid w:val="00784E13"/>
    <w:rsid w:val="007955B3"/>
    <w:rsid w:val="007C46E9"/>
    <w:rsid w:val="007C7179"/>
    <w:rsid w:val="00846C18"/>
    <w:rsid w:val="008739C8"/>
    <w:rsid w:val="00893149"/>
    <w:rsid w:val="008C5362"/>
    <w:rsid w:val="008C5A01"/>
    <w:rsid w:val="008E67CC"/>
    <w:rsid w:val="008F4863"/>
    <w:rsid w:val="00921808"/>
    <w:rsid w:val="00922C20"/>
    <w:rsid w:val="00931C15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D2ECC"/>
    <w:rsid w:val="009E6E64"/>
    <w:rsid w:val="00A0165D"/>
    <w:rsid w:val="00A6784E"/>
    <w:rsid w:val="00A85030"/>
    <w:rsid w:val="00A94FCE"/>
    <w:rsid w:val="00AC595B"/>
    <w:rsid w:val="00AE150A"/>
    <w:rsid w:val="00AE41CB"/>
    <w:rsid w:val="00B0441B"/>
    <w:rsid w:val="00B06272"/>
    <w:rsid w:val="00B131D4"/>
    <w:rsid w:val="00B47F4A"/>
    <w:rsid w:val="00B5561A"/>
    <w:rsid w:val="00B71BCA"/>
    <w:rsid w:val="00B72178"/>
    <w:rsid w:val="00B72E75"/>
    <w:rsid w:val="00B92FF2"/>
    <w:rsid w:val="00B9391B"/>
    <w:rsid w:val="00BB6D29"/>
    <w:rsid w:val="00C01B74"/>
    <w:rsid w:val="00C021B3"/>
    <w:rsid w:val="00C52B99"/>
    <w:rsid w:val="00C64FBD"/>
    <w:rsid w:val="00C80850"/>
    <w:rsid w:val="00CC1A62"/>
    <w:rsid w:val="00CE3795"/>
    <w:rsid w:val="00CF226F"/>
    <w:rsid w:val="00D1354E"/>
    <w:rsid w:val="00D20A78"/>
    <w:rsid w:val="00D3327E"/>
    <w:rsid w:val="00D431CC"/>
    <w:rsid w:val="00D50FC8"/>
    <w:rsid w:val="00D530D6"/>
    <w:rsid w:val="00D6022B"/>
    <w:rsid w:val="00D705FE"/>
    <w:rsid w:val="00DA0CA3"/>
    <w:rsid w:val="00DA24C4"/>
    <w:rsid w:val="00DB01D6"/>
    <w:rsid w:val="00DD0214"/>
    <w:rsid w:val="00E0451C"/>
    <w:rsid w:val="00E36BC8"/>
    <w:rsid w:val="00E41DF5"/>
    <w:rsid w:val="00E44B63"/>
    <w:rsid w:val="00E5206D"/>
    <w:rsid w:val="00E520BB"/>
    <w:rsid w:val="00E650C1"/>
    <w:rsid w:val="00E86256"/>
    <w:rsid w:val="00EC3B3D"/>
    <w:rsid w:val="00EE1838"/>
    <w:rsid w:val="00EF4290"/>
    <w:rsid w:val="00EF58EE"/>
    <w:rsid w:val="00F17001"/>
    <w:rsid w:val="00F34747"/>
    <w:rsid w:val="00F6446C"/>
    <w:rsid w:val="00F92052"/>
    <w:rsid w:val="00FA0A56"/>
    <w:rsid w:val="00FC3964"/>
    <w:rsid w:val="00FF40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105BA32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4481</Words>
  <Characters>26889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Agata Zarówna</cp:lastModifiedBy>
  <cp:revision>3</cp:revision>
  <cp:lastPrinted>2019-02-22T08:39:00Z</cp:lastPrinted>
  <dcterms:created xsi:type="dcterms:W3CDTF">2026-05-25T07:52:00Z</dcterms:created>
  <dcterms:modified xsi:type="dcterms:W3CDTF">2026-10-15T09:54:00Z</dcterms:modified>
</cp:coreProperties>
</file>