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EB4" w:rsidRPr="00E62CBD" w:rsidRDefault="00DF5F4A" w:rsidP="00AD6AEB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Znak sprawy: ZOZ/DZP/ZO/16</w:t>
      </w:r>
      <w:r w:rsidR="00206D48">
        <w:rPr>
          <w:rFonts w:ascii="Arial" w:hAnsi="Arial" w:cs="Arial"/>
          <w:b/>
          <w:sz w:val="22"/>
          <w:szCs w:val="22"/>
        </w:rPr>
        <w:t>/26</w:t>
      </w:r>
    </w:p>
    <w:p w:rsidR="002A5EB4" w:rsidRPr="00E62CBD" w:rsidRDefault="002A5EB4" w:rsidP="00AD6AEB">
      <w:pPr>
        <w:ind w:left="5664" w:firstLine="708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</w:t>
      </w:r>
      <w:r w:rsidRPr="00E62CBD">
        <w:rPr>
          <w:rFonts w:ascii="Arial" w:hAnsi="Arial" w:cs="Arial"/>
          <w:b/>
          <w:sz w:val="22"/>
          <w:szCs w:val="22"/>
        </w:rPr>
        <w:t>Załącznik nr 1</w:t>
      </w: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2A5EB4" w:rsidRPr="00E62CBD" w:rsidRDefault="002A5EB4" w:rsidP="00AD6AEB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2CBD">
        <w:rPr>
          <w:rFonts w:ascii="Arial" w:hAnsi="Arial" w:cs="Arial"/>
          <w:b/>
          <w:color w:val="000000"/>
          <w:sz w:val="22"/>
          <w:szCs w:val="22"/>
        </w:rPr>
        <w:t>FORMULARZ OFERTOWY</w:t>
      </w:r>
    </w:p>
    <w:p w:rsidR="001E2F36" w:rsidRPr="00E62CBD" w:rsidRDefault="001E2F36" w:rsidP="001E2F36">
      <w:pPr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W ramach postępowania o udzielenie zamówienia p</w:t>
      </w:r>
      <w:r w:rsidR="00206D48">
        <w:rPr>
          <w:rFonts w:ascii="Arial" w:hAnsi="Arial" w:cs="Arial"/>
          <w:sz w:val="22"/>
          <w:szCs w:val="22"/>
        </w:rPr>
        <w:t>ublicznego o wartości poniżej 17</w:t>
      </w:r>
      <w:r w:rsidRPr="00E62CBD">
        <w:rPr>
          <w:rFonts w:ascii="Arial" w:hAnsi="Arial" w:cs="Arial"/>
          <w:sz w:val="22"/>
          <w:szCs w:val="22"/>
        </w:rPr>
        <w:t>0. 000 zł, wyłączonego z obowiązku stosowania ustawy z dnia 11.09.2019 r. - Prawo zam</w:t>
      </w:r>
      <w:r w:rsidR="00206D48">
        <w:rPr>
          <w:rFonts w:ascii="Arial" w:hAnsi="Arial" w:cs="Arial"/>
          <w:sz w:val="22"/>
          <w:szCs w:val="22"/>
        </w:rPr>
        <w:t>ówień publicznych (Dz. U. z 2024 r. poz. 1320 ze zm.</w:t>
      </w:r>
      <w:r w:rsidRPr="00E62CBD">
        <w:rPr>
          <w:rFonts w:ascii="Arial" w:hAnsi="Arial" w:cs="Arial"/>
          <w:sz w:val="22"/>
          <w:szCs w:val="22"/>
        </w:rPr>
        <w:t xml:space="preserve">), tj. postępowania o którym mowa w art. 2 ust. 1 pkt 1 w/w ustawy. </w:t>
      </w:r>
    </w:p>
    <w:p w:rsidR="002A5EB4" w:rsidRPr="00E62CBD" w:rsidRDefault="002A5EB4" w:rsidP="00AD6AEB">
      <w:pPr>
        <w:jc w:val="center"/>
        <w:rPr>
          <w:rFonts w:ascii="Arial" w:hAnsi="Arial" w:cs="Arial"/>
          <w:sz w:val="22"/>
          <w:szCs w:val="22"/>
        </w:rPr>
      </w:pP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Ja/My niżej podpisani </w:t>
      </w:r>
    </w:p>
    <w:p w:rsidR="004873D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2A5EB4" w:rsidRPr="00E62CBD" w:rsidRDefault="002A5EB4" w:rsidP="00AD6AEB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z siedzibą:...................................................................................................................................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E62CBD">
        <w:rPr>
          <w:rFonts w:ascii="Arial" w:hAnsi="Arial" w:cs="Arial"/>
          <w:sz w:val="22"/>
          <w:szCs w:val="22"/>
          <w:lang w:val="en-US"/>
        </w:rPr>
        <w:t>Tel……………………. fax…………………………………email………………………………….....</w:t>
      </w:r>
    </w:p>
    <w:p w:rsidR="002A5EB4" w:rsidRPr="00E62CBD" w:rsidRDefault="002A5EB4" w:rsidP="00AD6AEB">
      <w:pPr>
        <w:pStyle w:val="Stopka"/>
        <w:tabs>
          <w:tab w:val="left" w:pos="708"/>
        </w:tabs>
        <w:spacing w:line="360" w:lineRule="auto"/>
        <w:rPr>
          <w:rStyle w:val="Domylnaczcionkaakapitu1"/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REGON………………………………………………….. NIP………………………………………………………</w:t>
      </w:r>
    </w:p>
    <w:p w:rsidR="002A5EB4" w:rsidRPr="00E62CBD" w:rsidRDefault="002A5EB4" w:rsidP="00AD6AEB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Fonts w:ascii="Arial" w:hAnsi="Arial" w:cs="Arial"/>
          <w:sz w:val="22"/>
          <w:szCs w:val="22"/>
        </w:rPr>
      </w:pPr>
      <w:r w:rsidRPr="00E62CBD">
        <w:rPr>
          <w:rStyle w:val="Domylnaczcionkaakapitu1"/>
          <w:rFonts w:ascii="Arial" w:hAnsi="Arial" w:cs="Arial"/>
          <w:sz w:val="22"/>
          <w:szCs w:val="22"/>
        </w:rPr>
        <w:t>składamy niniejszą ofertę na:</w:t>
      </w:r>
    </w:p>
    <w:p w:rsidR="002A5EB4" w:rsidRPr="00E62CBD" w:rsidRDefault="002A5EB4" w:rsidP="0069603C">
      <w:pPr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Cs/>
          <w:sz w:val="22"/>
          <w:szCs w:val="22"/>
        </w:rPr>
        <w:tab/>
      </w:r>
    </w:p>
    <w:p w:rsidR="002A5EB4" w:rsidRPr="00E62CBD" w:rsidRDefault="002A5EB4" w:rsidP="0069603C">
      <w:pPr>
        <w:jc w:val="center"/>
        <w:rPr>
          <w:rStyle w:val="Domylnaczcionkaakapitu1"/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bCs/>
          <w:color w:val="000000"/>
          <w:sz w:val="22"/>
          <w:szCs w:val="22"/>
        </w:rPr>
        <w:t>Świadczenie usług pocztowych w obrocie krajowym</w:t>
      </w:r>
      <w:r w:rsidR="00206D4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E62CBD">
        <w:rPr>
          <w:rStyle w:val="Domylnaczcionkaakapitu1"/>
          <w:rFonts w:ascii="Arial" w:hAnsi="Arial" w:cs="Arial"/>
          <w:b/>
          <w:sz w:val="22"/>
          <w:szCs w:val="22"/>
        </w:rPr>
        <w:t xml:space="preserve">dla Zespołu Opieki 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62CBD">
        <w:rPr>
          <w:rStyle w:val="Domylnaczcionkaakapitu1"/>
          <w:rFonts w:ascii="Arial" w:hAnsi="Arial" w:cs="Arial"/>
          <w:b/>
          <w:sz w:val="22"/>
          <w:szCs w:val="22"/>
        </w:rPr>
        <w:t>Zdrowotnej w Oławie</w:t>
      </w:r>
    </w:p>
    <w:p w:rsidR="002A5EB4" w:rsidRPr="00E62CBD" w:rsidRDefault="002A5EB4" w:rsidP="0069603C">
      <w:pPr>
        <w:jc w:val="center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  <w:lang w:val="en-US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t>1.  Oferuję wykonanie przedmiotu zamówienia za: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netto: ……………………zł,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VAT: ………………….zł, słownie ………………………………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Wartość oferty brutto: …………………..zł, </w:t>
      </w:r>
    </w:p>
    <w:p w:rsidR="002A5EB4" w:rsidRPr="00E62CBD" w:rsidRDefault="002A5EB4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słownie:……………………………………………………………</w:t>
      </w:r>
    </w:p>
    <w:p w:rsidR="002A5EB4" w:rsidRPr="00206D48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 xml:space="preserve">w tym: </w:t>
      </w:r>
    </w:p>
    <w:p w:rsidR="002A5EB4" w:rsidRPr="00E62CBD" w:rsidRDefault="002A5EB4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2370"/>
        <w:gridCol w:w="1891"/>
        <w:gridCol w:w="1066"/>
        <w:gridCol w:w="1891"/>
      </w:tblGrid>
      <w:tr w:rsidR="002A5EB4" w:rsidRPr="00E62CBD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 netto 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2A5EB4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VAT</w:t>
            </w:r>
          </w:p>
          <w:p w:rsidR="00206D48" w:rsidRPr="00E62CBD" w:rsidRDefault="00206D48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Wartość brutto (zł)</w:t>
            </w:r>
          </w:p>
          <w:p w:rsidR="002A5EB4" w:rsidRPr="00E62CBD" w:rsidRDefault="002A5EB4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1E2F36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3.</w:t>
            </w:r>
          </w:p>
        </w:tc>
        <w:tc>
          <w:tcPr>
            <w:tcW w:w="1528" w:type="pct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Przesyłki kurierskie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283CCE">
        <w:trPr>
          <w:cantSplit/>
          <w:trHeight w:val="597"/>
        </w:trPr>
        <w:tc>
          <w:tcPr>
            <w:tcW w:w="347" w:type="pct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Cs/>
                <w:sz w:val="22"/>
                <w:szCs w:val="22"/>
              </w:rPr>
              <w:t>4.</w:t>
            </w:r>
          </w:p>
        </w:tc>
        <w:tc>
          <w:tcPr>
            <w:tcW w:w="1528" w:type="pct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2A5EB4" w:rsidRPr="00E62CBD" w:rsidRDefault="002A5EB4" w:rsidP="001973A1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62CBD">
              <w:rPr>
                <w:rFonts w:ascii="Arial" w:hAnsi="Arial" w:cs="Arial"/>
                <w:b/>
                <w:bCs/>
                <w:sz w:val="22"/>
                <w:szCs w:val="22"/>
              </w:rPr>
              <w:t>Odbiór przesyłek               z siedziby Zamawiającego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</w:tcPr>
          <w:p w:rsidR="002A5EB4" w:rsidRPr="00E62CBD" w:rsidRDefault="002A5EB4" w:rsidP="00FF43B7">
            <w:pPr>
              <w:jc w:val="center"/>
              <w:rPr>
                <w:rFonts w:ascii="Arial" w:hAnsi="Arial" w:cs="Arial"/>
                <w:bCs/>
                <w:sz w:val="22"/>
                <w:szCs w:val="22"/>
                <w:highlight w:val="yellow"/>
              </w:rPr>
            </w:pPr>
          </w:p>
        </w:tc>
      </w:tr>
      <w:tr w:rsidR="002A5EB4" w:rsidRPr="00E62CBD" w:rsidTr="00283CCE">
        <w:trPr>
          <w:cantSplit/>
        </w:trPr>
        <w:tc>
          <w:tcPr>
            <w:tcW w:w="1875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B4" w:rsidRPr="00206D48" w:rsidRDefault="002A5EB4" w:rsidP="001E2F36">
            <w:pPr>
              <w:tabs>
                <w:tab w:val="left" w:pos="678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6D48">
              <w:rPr>
                <w:rFonts w:ascii="Arial" w:hAnsi="Arial" w:cs="Arial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5EB4" w:rsidRPr="00E62CBD" w:rsidRDefault="002A5EB4" w:rsidP="00FF43B7">
            <w:pPr>
              <w:tabs>
                <w:tab w:val="left" w:pos="6780"/>
              </w:tabs>
              <w:ind w:left="-71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EB4" w:rsidRPr="00E62CBD" w:rsidRDefault="002A5EB4" w:rsidP="00FF43B7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:rsidR="002A5EB4" w:rsidRPr="00E62CBD" w:rsidRDefault="002A5EB4" w:rsidP="00FC4BD1">
      <w:pPr>
        <w:tabs>
          <w:tab w:val="left" w:pos="6780"/>
        </w:tabs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2A5EB4" w:rsidRPr="00E62CBD" w:rsidRDefault="002A5EB4" w:rsidP="00FC4BD1">
      <w:pPr>
        <w:rPr>
          <w:rFonts w:ascii="Arial" w:hAnsi="Arial" w:cs="Arial"/>
          <w:b/>
          <w:bCs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b/>
          <w:sz w:val="22"/>
          <w:szCs w:val="22"/>
        </w:rPr>
        <w:br w:type="page"/>
      </w:r>
      <w:r w:rsidR="00E62CBD" w:rsidRPr="00E62CBD">
        <w:rPr>
          <w:rFonts w:ascii="Arial" w:hAnsi="Arial" w:cs="Arial"/>
          <w:b/>
          <w:sz w:val="22"/>
          <w:szCs w:val="22"/>
        </w:rPr>
        <w:lastRenderedPageBreak/>
        <w:t>2.</w:t>
      </w:r>
      <w:r w:rsidRPr="00E62CBD">
        <w:rPr>
          <w:rFonts w:ascii="Arial" w:hAnsi="Arial" w:cs="Arial"/>
          <w:sz w:val="22"/>
          <w:szCs w:val="22"/>
        </w:rPr>
        <w:t xml:space="preserve"> </w:t>
      </w:r>
      <w:r w:rsidRPr="00E62CBD">
        <w:rPr>
          <w:rFonts w:ascii="Arial" w:hAnsi="Arial" w:cs="Arial"/>
          <w:b/>
          <w:sz w:val="22"/>
          <w:szCs w:val="22"/>
        </w:rPr>
        <w:t>Deklaruję ponadto:</w:t>
      </w:r>
    </w:p>
    <w:p w:rsidR="002A5EB4" w:rsidRPr="00206D48" w:rsidRDefault="002A5EB4" w:rsidP="00FC4BD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206D48">
        <w:rPr>
          <w:sz w:val="22"/>
          <w:szCs w:val="22"/>
        </w:rPr>
        <w:t xml:space="preserve">a) termin realizacji zamówienia: </w:t>
      </w:r>
      <w:r w:rsidR="001E2F36" w:rsidRPr="00206D48">
        <w:rPr>
          <w:sz w:val="22"/>
          <w:szCs w:val="22"/>
        </w:rPr>
        <w:t xml:space="preserve"> </w:t>
      </w:r>
      <w:r w:rsidR="004873DD">
        <w:rPr>
          <w:sz w:val="22"/>
          <w:szCs w:val="22"/>
        </w:rPr>
        <w:t>umowa zostanie</w:t>
      </w:r>
      <w:r w:rsidR="004873DD" w:rsidRPr="00CB4C39">
        <w:rPr>
          <w:sz w:val="22"/>
          <w:szCs w:val="22"/>
        </w:rPr>
        <w:t xml:space="preserve"> zawarta na okres 24 miesięcy od dnia podpisania umowy</w:t>
      </w:r>
      <w:r w:rsidR="004873DD">
        <w:rPr>
          <w:sz w:val="22"/>
          <w:szCs w:val="22"/>
        </w:rPr>
        <w:t>,</w:t>
      </w:r>
    </w:p>
    <w:p w:rsidR="002A5EB4" w:rsidRPr="00206D48" w:rsidRDefault="002A5EB4" w:rsidP="007E4781">
      <w:pPr>
        <w:pStyle w:val="NormalnyWeb"/>
        <w:spacing w:before="0" w:beforeAutospacing="0" w:after="0" w:afterAutospacing="0" w:line="276" w:lineRule="auto"/>
        <w:ind w:left="360"/>
        <w:jc w:val="both"/>
        <w:rPr>
          <w:sz w:val="22"/>
          <w:szCs w:val="22"/>
        </w:rPr>
      </w:pPr>
      <w:r w:rsidRPr="00206D48">
        <w:rPr>
          <w:sz w:val="22"/>
          <w:szCs w:val="22"/>
        </w:rPr>
        <w:t>b) wykonanie zamówienia: od poniedziałku do piątku w godzinach pracy: 7.00 – 15.00</w:t>
      </w:r>
      <w:r w:rsidR="00283CCE" w:rsidRPr="00206D48">
        <w:rPr>
          <w:sz w:val="22"/>
          <w:szCs w:val="22"/>
        </w:rPr>
        <w:t>,</w:t>
      </w:r>
    </w:p>
    <w:p w:rsidR="002A5EB4" w:rsidRPr="00206D48" w:rsidRDefault="002A5EB4" w:rsidP="00310A01">
      <w:pPr>
        <w:pStyle w:val="NormalnyWeb"/>
        <w:spacing w:before="0" w:beforeAutospacing="0" w:after="0" w:afterAutospacing="0" w:line="276" w:lineRule="auto"/>
        <w:ind w:left="360"/>
        <w:jc w:val="both"/>
        <w:outlineLvl w:val="0"/>
        <w:rPr>
          <w:sz w:val="22"/>
          <w:szCs w:val="22"/>
        </w:rPr>
      </w:pPr>
      <w:r w:rsidRPr="00206D48">
        <w:rPr>
          <w:sz w:val="22"/>
          <w:szCs w:val="22"/>
        </w:rPr>
        <w:t>Przesyłki będą odbierane z siedziby Zamawiającego codziennie o go</w:t>
      </w:r>
      <w:r w:rsidR="00310A01" w:rsidRPr="00206D48">
        <w:rPr>
          <w:sz w:val="22"/>
          <w:szCs w:val="22"/>
        </w:rPr>
        <w:t>dz. 13:30</w:t>
      </w:r>
      <w:r w:rsidRPr="00206D48">
        <w:rPr>
          <w:sz w:val="22"/>
          <w:szCs w:val="22"/>
        </w:rPr>
        <w:t xml:space="preserve"> do 14:45</w:t>
      </w:r>
      <w:r w:rsidR="00283CCE" w:rsidRPr="00206D48">
        <w:rPr>
          <w:sz w:val="22"/>
          <w:szCs w:val="22"/>
        </w:rPr>
        <w:t>,</w:t>
      </w:r>
    </w:p>
    <w:p w:rsidR="002A5EB4" w:rsidRPr="00206D48" w:rsidRDefault="002A5EB4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c) a</w:t>
      </w:r>
      <w:r w:rsidR="007410A8">
        <w:rPr>
          <w:rFonts w:ascii="Arial" w:hAnsi="Arial" w:cs="Arial"/>
          <w:sz w:val="22"/>
          <w:szCs w:val="22"/>
        </w:rPr>
        <w:t>kceptację warunków płatności: 21</w:t>
      </w:r>
      <w:r w:rsidRPr="00206D48">
        <w:rPr>
          <w:rFonts w:ascii="Arial" w:hAnsi="Arial" w:cs="Arial"/>
          <w:sz w:val="22"/>
          <w:szCs w:val="22"/>
        </w:rPr>
        <w:t xml:space="preserve"> dni liczą</w:t>
      </w:r>
      <w:r w:rsidR="007410A8">
        <w:rPr>
          <w:rFonts w:ascii="Arial" w:hAnsi="Arial" w:cs="Arial"/>
          <w:sz w:val="22"/>
          <w:szCs w:val="22"/>
        </w:rPr>
        <w:t>c od daty wystawienia</w:t>
      </w:r>
      <w:bookmarkStart w:id="0" w:name="_GoBack"/>
      <w:bookmarkEnd w:id="0"/>
      <w:r w:rsidRPr="00206D48">
        <w:rPr>
          <w:rFonts w:ascii="Arial" w:hAnsi="Arial" w:cs="Arial"/>
          <w:sz w:val="22"/>
          <w:szCs w:val="22"/>
        </w:rPr>
        <w:t xml:space="preserve"> faktury/rachunku</w:t>
      </w:r>
      <w:r w:rsidR="00283CCE" w:rsidRPr="00206D48">
        <w:rPr>
          <w:rFonts w:ascii="Arial" w:hAnsi="Arial" w:cs="Arial"/>
          <w:sz w:val="22"/>
          <w:szCs w:val="22"/>
        </w:rPr>
        <w:t>.</w:t>
      </w:r>
      <w:r w:rsidRPr="00206D48">
        <w:rPr>
          <w:rFonts w:ascii="Arial" w:hAnsi="Arial" w:cs="Arial"/>
          <w:sz w:val="22"/>
          <w:szCs w:val="22"/>
        </w:rPr>
        <w:t xml:space="preserve">   </w:t>
      </w:r>
    </w:p>
    <w:p w:rsidR="00E62CBD" w:rsidRPr="00E62CBD" w:rsidRDefault="00E62CBD" w:rsidP="00AD6AEB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A5EB4" w:rsidRPr="00206D48" w:rsidRDefault="00E62CBD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3</w:t>
      </w:r>
      <w:r w:rsidR="002A5EB4" w:rsidRPr="00206D48">
        <w:rPr>
          <w:rFonts w:ascii="Arial" w:hAnsi="Arial" w:cs="Arial"/>
          <w:sz w:val="22"/>
          <w:szCs w:val="22"/>
        </w:rPr>
        <w:t xml:space="preserve">. Oświadczam, że zapoznałem się z opisem przedmiotu zamówienia i nie wnoszę do niego zastrzeżeń. W przypadku wybrania naszej oferty zobowiązujemy się do realizacji zamówienia na warunkach określonych </w:t>
      </w:r>
      <w:r w:rsidR="004873DD">
        <w:rPr>
          <w:rFonts w:ascii="Arial" w:hAnsi="Arial" w:cs="Arial"/>
          <w:sz w:val="22"/>
          <w:szCs w:val="22"/>
        </w:rPr>
        <w:t xml:space="preserve">w </w:t>
      </w:r>
      <w:r w:rsidR="002A5EB4" w:rsidRPr="00206D48">
        <w:rPr>
          <w:rFonts w:ascii="Arial" w:hAnsi="Arial" w:cs="Arial"/>
          <w:sz w:val="22"/>
          <w:szCs w:val="22"/>
        </w:rPr>
        <w:t>zapytaniu ofertowym. Akceptuję wzór umowy.</w:t>
      </w:r>
    </w:p>
    <w:p w:rsidR="002A5EB4" w:rsidRPr="00206D48" w:rsidRDefault="002A5EB4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4</w:t>
      </w:r>
      <w:r w:rsidR="002A5EB4" w:rsidRPr="00206D48">
        <w:rPr>
          <w:rFonts w:ascii="Arial" w:hAnsi="Arial" w:cs="Arial"/>
          <w:sz w:val="22"/>
          <w:szCs w:val="22"/>
        </w:rPr>
        <w:t>. Oświadczam, że oferta zawiera wszystkie koszty wykonania zamówienia.</w:t>
      </w:r>
    </w:p>
    <w:p w:rsidR="002A5EB4" w:rsidRPr="00206D48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5</w:t>
      </w:r>
      <w:r w:rsidR="002A5EB4" w:rsidRPr="00206D48">
        <w:rPr>
          <w:rFonts w:ascii="Arial" w:hAnsi="Arial" w:cs="Arial"/>
          <w:sz w:val="22"/>
          <w:szCs w:val="22"/>
        </w:rPr>
        <w:t xml:space="preserve">. Oświadczam, że usługi będą realizowane zgodnie z obowiązującymi przepisami prawa. </w:t>
      </w:r>
    </w:p>
    <w:p w:rsidR="002A5EB4" w:rsidRPr="00206D48" w:rsidRDefault="002A5EB4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6</w:t>
      </w:r>
      <w:r w:rsidR="002A5EB4" w:rsidRPr="00206D48">
        <w:rPr>
          <w:rFonts w:ascii="Arial" w:hAnsi="Arial" w:cs="Arial"/>
          <w:sz w:val="22"/>
          <w:szCs w:val="22"/>
        </w:rPr>
        <w:t>. Oświadczam, że jako wykonawca jestem uprawniony do wykonywania działalności pocztowej na podstawie wpisu do rejestru operatorów pocztowych, prowadzonego zgodnie z ustawą z dnia 23 listopada 2012 r. Prawo pocztowe (</w:t>
      </w:r>
      <w:r w:rsidR="00206D48">
        <w:rPr>
          <w:rFonts w:ascii="Arial" w:hAnsi="Arial" w:cs="Arial"/>
          <w:color w:val="333333"/>
          <w:sz w:val="22"/>
          <w:szCs w:val="22"/>
          <w:shd w:val="clear" w:color="auto" w:fill="FFFFFF"/>
        </w:rPr>
        <w:t>Dz. U. z 2026 poz.558</w:t>
      </w:r>
      <w:r w:rsidR="002A5EB4" w:rsidRPr="00206D48">
        <w:rPr>
          <w:rFonts w:ascii="Arial" w:hAnsi="Arial" w:cs="Arial"/>
          <w:color w:val="333333"/>
          <w:sz w:val="22"/>
          <w:szCs w:val="22"/>
          <w:shd w:val="clear" w:color="auto" w:fill="FFFFFF"/>
        </w:rPr>
        <w:t>)</w:t>
      </w:r>
      <w:r w:rsidR="00283CCE" w:rsidRPr="00206D48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</w:p>
    <w:p w:rsidR="002A5EB4" w:rsidRPr="00206D48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A5EB4" w:rsidRPr="00206D48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6D48">
        <w:rPr>
          <w:rFonts w:ascii="Arial" w:hAnsi="Arial" w:cs="Arial"/>
          <w:sz w:val="22"/>
          <w:szCs w:val="22"/>
        </w:rPr>
        <w:t>7</w:t>
      </w:r>
      <w:r w:rsidR="002A5EB4" w:rsidRPr="00206D48">
        <w:rPr>
          <w:rFonts w:ascii="Arial" w:hAnsi="Arial" w:cs="Arial"/>
          <w:sz w:val="22"/>
          <w:szCs w:val="22"/>
        </w:rPr>
        <w:t>. Zamawiający zastrzega, że i</w:t>
      </w:r>
      <w:r w:rsidR="00206D48">
        <w:rPr>
          <w:rFonts w:ascii="Arial" w:hAnsi="Arial" w:cs="Arial"/>
          <w:sz w:val="22"/>
          <w:szCs w:val="22"/>
        </w:rPr>
        <w:t>lości wykazane w Załączniku nr 9</w:t>
      </w:r>
      <w:r w:rsidR="002A5EB4" w:rsidRPr="00206D48">
        <w:rPr>
          <w:rFonts w:ascii="Arial" w:hAnsi="Arial" w:cs="Arial"/>
          <w:sz w:val="22"/>
          <w:szCs w:val="22"/>
        </w:rPr>
        <w:t xml:space="preserve"> są ilościami szacunkowymi służącymi do skalkulowania ceny oferty i porównania ofert i mogą ulec zmianie w trakcie realizacji zamówienia zgodnie z bieżącym zapotrzebowaniem Zamawiającego.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W przypadku dokonania wyboru naszej oferty zobowiązujemy się do zawarcia umowy w miejscu i terminie wyznaczonym przez Zamawiającego.</w:t>
      </w:r>
    </w:p>
    <w:p w:rsidR="00E62CBD" w:rsidRPr="00E62CBD" w:rsidRDefault="00E62CBD" w:rsidP="00E62CBD">
      <w:pPr>
        <w:pStyle w:val="Normalny1"/>
        <w:widowControl/>
        <w:numPr>
          <w:ilvl w:val="0"/>
          <w:numId w:val="24"/>
        </w:numPr>
        <w:tabs>
          <w:tab w:val="clear" w:pos="720"/>
          <w:tab w:val="left" w:pos="721"/>
        </w:tabs>
        <w:suppressAutoHyphens w:val="0"/>
        <w:autoSpaceDE w:val="0"/>
        <w:spacing w:line="360" w:lineRule="auto"/>
        <w:ind w:left="721" w:firstLine="0"/>
        <w:jc w:val="both"/>
        <w:textAlignment w:val="auto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Osobami nas reprezentującymi, które należy wpisać do umowy są: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i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1.………………………………………………………………………………………...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2.…………………………………………………………………………………..........</w:t>
      </w:r>
    </w:p>
    <w:p w:rsidR="00E62CBD" w:rsidRPr="00E62CBD" w:rsidRDefault="00E62CBD" w:rsidP="00E62CBD">
      <w:pPr>
        <w:pStyle w:val="Normalny1"/>
        <w:spacing w:line="360" w:lineRule="auto"/>
        <w:ind w:left="720" w:firstLine="698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i/>
          <w:sz w:val="22"/>
          <w:szCs w:val="22"/>
        </w:rPr>
        <w:t>(imię i nazwisko)</w:t>
      </w:r>
    </w:p>
    <w:p w:rsidR="00E62CBD" w:rsidRPr="00E62CBD" w:rsidRDefault="00E62CBD" w:rsidP="00E62CBD">
      <w:pPr>
        <w:pStyle w:val="Normalny1"/>
        <w:spacing w:line="360" w:lineRule="auto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>....................................................                                                  …………………………………..</w:t>
      </w:r>
    </w:p>
    <w:p w:rsidR="00E62CBD" w:rsidRPr="00E62CBD" w:rsidRDefault="002E7952" w:rsidP="00E62CBD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         </w:t>
      </w:r>
      <w:r w:rsidR="00E62CBD" w:rsidRPr="00E62CBD">
        <w:rPr>
          <w:rFonts w:ascii="Arial" w:hAnsi="Arial" w:cs="Arial"/>
          <w:i/>
          <w:iCs/>
          <w:sz w:val="22"/>
          <w:szCs w:val="22"/>
        </w:rPr>
        <w:t xml:space="preserve">miejscowość i data                                         </w:t>
      </w:r>
      <w:r>
        <w:rPr>
          <w:rFonts w:ascii="Arial" w:hAnsi="Arial" w:cs="Arial"/>
          <w:i/>
          <w:iCs/>
          <w:sz w:val="22"/>
          <w:szCs w:val="22"/>
        </w:rPr>
        <w:t xml:space="preserve">                       </w:t>
      </w:r>
      <w:r w:rsidR="00E62CBD" w:rsidRPr="00E62CBD">
        <w:rPr>
          <w:rFonts w:ascii="Arial" w:hAnsi="Arial" w:cs="Arial"/>
          <w:sz w:val="22"/>
          <w:szCs w:val="22"/>
        </w:rPr>
        <w:t>Podpis i pieczęć wykonawcy</w:t>
      </w: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i/>
          <w:iCs/>
          <w:sz w:val="22"/>
          <w:szCs w:val="22"/>
        </w:rPr>
      </w:pPr>
    </w:p>
    <w:p w:rsidR="00E62CBD" w:rsidRPr="00E62CBD" w:rsidRDefault="00E62CBD" w:rsidP="00E62CBD">
      <w:pPr>
        <w:pStyle w:val="Normalny1"/>
        <w:rPr>
          <w:rFonts w:ascii="Arial" w:hAnsi="Arial" w:cs="Arial"/>
          <w:sz w:val="22"/>
          <w:szCs w:val="22"/>
        </w:rPr>
      </w:pPr>
    </w:p>
    <w:p w:rsidR="00E62CBD" w:rsidRPr="00E62CBD" w:rsidRDefault="00E62CBD" w:rsidP="00E62CBD">
      <w:pPr>
        <w:pStyle w:val="Normalny1"/>
        <w:jc w:val="right"/>
        <w:rPr>
          <w:rFonts w:ascii="Arial" w:hAnsi="Arial" w:cs="Arial"/>
          <w:b/>
          <w:bCs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ab/>
      </w:r>
      <w:r w:rsidRPr="00E62CBD">
        <w:rPr>
          <w:rFonts w:ascii="Arial" w:hAnsi="Arial" w:cs="Arial"/>
          <w:sz w:val="22"/>
          <w:szCs w:val="22"/>
        </w:rPr>
        <w:tab/>
      </w:r>
    </w:p>
    <w:p w:rsidR="00E62CBD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E62CBD" w:rsidP="00E62CB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62CBD">
        <w:rPr>
          <w:rFonts w:ascii="Arial" w:hAnsi="Arial" w:cs="Arial"/>
          <w:sz w:val="22"/>
          <w:szCs w:val="22"/>
        </w:rPr>
        <w:t xml:space="preserve">                                                                        </w:t>
      </w: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A5EB4" w:rsidRPr="00E62CBD" w:rsidRDefault="002A5EB4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sectPr w:rsidR="002A5EB4" w:rsidRPr="00E62CBD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76F" w:rsidRDefault="004C076F">
      <w:r>
        <w:separator/>
      </w:r>
    </w:p>
  </w:endnote>
  <w:endnote w:type="continuationSeparator" w:id="0">
    <w:p w:rsidR="004C076F" w:rsidRDefault="004C0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 w:rsidP="00B12EB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2A5EB4" w:rsidRDefault="002A5E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65372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7410A8">
      <w:rPr>
        <w:noProof/>
      </w:rPr>
      <w:t>2</w:t>
    </w:r>
    <w:r>
      <w:rPr>
        <w:noProof/>
      </w:rPr>
      <w:fldChar w:fldCharType="end"/>
    </w:r>
  </w:p>
  <w:p w:rsidR="002A5EB4" w:rsidRDefault="002A5E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76F" w:rsidRDefault="004C076F">
      <w:r>
        <w:separator/>
      </w:r>
    </w:p>
  </w:footnote>
  <w:footnote w:type="continuationSeparator" w:id="0">
    <w:p w:rsidR="004C076F" w:rsidRDefault="004C07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5EB4" w:rsidRDefault="002A5EB4">
    <w:pPr>
      <w:pStyle w:val="Nagwek"/>
      <w:jc w:val="right"/>
    </w:pPr>
  </w:p>
  <w:p w:rsidR="002A5EB4" w:rsidRDefault="002A5E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B8D8C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1"/>
        </w:tabs>
        <w:ind w:left="2161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 w:firstLine="0"/>
      </w:pPr>
    </w:lvl>
  </w:abstractNum>
  <w:abstractNum w:abstractNumId="1" w15:restartNumberingAfterBreak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1" w15:restartNumberingAfterBreak="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1"/>
  </w:num>
  <w:num w:numId="5">
    <w:abstractNumId w:val="19"/>
  </w:num>
  <w:num w:numId="6">
    <w:abstractNumId w:val="9"/>
  </w:num>
  <w:num w:numId="7">
    <w:abstractNumId w:val="12"/>
  </w:num>
  <w:num w:numId="8">
    <w:abstractNumId w:val="8"/>
  </w:num>
  <w:num w:numId="9">
    <w:abstractNumId w:val="4"/>
  </w:num>
  <w:num w:numId="10">
    <w:abstractNumId w:val="13"/>
  </w:num>
  <w:num w:numId="11">
    <w:abstractNumId w:val="15"/>
  </w:num>
  <w:num w:numId="12">
    <w:abstractNumId w:val="18"/>
  </w:num>
  <w:num w:numId="13">
    <w:abstractNumId w:val="16"/>
  </w:num>
  <w:num w:numId="14">
    <w:abstractNumId w:val="20"/>
  </w:num>
  <w:num w:numId="15">
    <w:abstractNumId w:val="6"/>
  </w:num>
  <w:num w:numId="16">
    <w:abstractNumId w:val="3"/>
  </w:num>
  <w:num w:numId="17">
    <w:abstractNumId w:val="10"/>
  </w:num>
  <w:num w:numId="18">
    <w:abstractNumId w:val="5"/>
  </w:num>
  <w:num w:numId="19">
    <w:abstractNumId w:val="23"/>
  </w:num>
  <w:num w:numId="20">
    <w:abstractNumId w:val="17"/>
  </w:num>
  <w:num w:numId="21">
    <w:abstractNumId w:val="7"/>
  </w:num>
  <w:num w:numId="22">
    <w:abstractNumId w:val="22"/>
  </w:num>
  <w:num w:numId="23">
    <w:abstractNumId w:val="21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CBE"/>
    <w:rsid w:val="00004F14"/>
    <w:rsid w:val="000077A6"/>
    <w:rsid w:val="00023C8C"/>
    <w:rsid w:val="00032ED3"/>
    <w:rsid w:val="00035972"/>
    <w:rsid w:val="00055AA7"/>
    <w:rsid w:val="0006761C"/>
    <w:rsid w:val="000702E5"/>
    <w:rsid w:val="00073041"/>
    <w:rsid w:val="000730E3"/>
    <w:rsid w:val="00073531"/>
    <w:rsid w:val="00076182"/>
    <w:rsid w:val="00080FF4"/>
    <w:rsid w:val="0009060A"/>
    <w:rsid w:val="00097400"/>
    <w:rsid w:val="0009764A"/>
    <w:rsid w:val="000A231D"/>
    <w:rsid w:val="000C19B4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63E9F"/>
    <w:rsid w:val="001734E8"/>
    <w:rsid w:val="00175627"/>
    <w:rsid w:val="001825B8"/>
    <w:rsid w:val="001843FC"/>
    <w:rsid w:val="00184477"/>
    <w:rsid w:val="00196F20"/>
    <w:rsid w:val="001973A1"/>
    <w:rsid w:val="001A3736"/>
    <w:rsid w:val="001B139C"/>
    <w:rsid w:val="001B5A1D"/>
    <w:rsid w:val="001C768B"/>
    <w:rsid w:val="001D031F"/>
    <w:rsid w:val="001D1EE7"/>
    <w:rsid w:val="001D5BE7"/>
    <w:rsid w:val="001E2F36"/>
    <w:rsid w:val="0020034E"/>
    <w:rsid w:val="002056B8"/>
    <w:rsid w:val="00206D48"/>
    <w:rsid w:val="002120C2"/>
    <w:rsid w:val="00237E4D"/>
    <w:rsid w:val="002544FF"/>
    <w:rsid w:val="00277FEA"/>
    <w:rsid w:val="0028089F"/>
    <w:rsid w:val="00282393"/>
    <w:rsid w:val="00282C69"/>
    <w:rsid w:val="00283CCE"/>
    <w:rsid w:val="00284E03"/>
    <w:rsid w:val="0028654A"/>
    <w:rsid w:val="002868E1"/>
    <w:rsid w:val="002908BD"/>
    <w:rsid w:val="002A5EB4"/>
    <w:rsid w:val="002B39E0"/>
    <w:rsid w:val="002C0688"/>
    <w:rsid w:val="002C1195"/>
    <w:rsid w:val="002D38A9"/>
    <w:rsid w:val="002E7952"/>
    <w:rsid w:val="002F2974"/>
    <w:rsid w:val="00310A01"/>
    <w:rsid w:val="003155F0"/>
    <w:rsid w:val="003157E4"/>
    <w:rsid w:val="00325B51"/>
    <w:rsid w:val="00327334"/>
    <w:rsid w:val="003368A4"/>
    <w:rsid w:val="00337D05"/>
    <w:rsid w:val="003400A0"/>
    <w:rsid w:val="00342626"/>
    <w:rsid w:val="00347189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C4E5E"/>
    <w:rsid w:val="003D371B"/>
    <w:rsid w:val="003D42CD"/>
    <w:rsid w:val="003E2154"/>
    <w:rsid w:val="003F48EC"/>
    <w:rsid w:val="003F71A7"/>
    <w:rsid w:val="00404169"/>
    <w:rsid w:val="004200DB"/>
    <w:rsid w:val="00425AC9"/>
    <w:rsid w:val="004473F5"/>
    <w:rsid w:val="004634CE"/>
    <w:rsid w:val="00464586"/>
    <w:rsid w:val="004747F4"/>
    <w:rsid w:val="00485B39"/>
    <w:rsid w:val="00485C71"/>
    <w:rsid w:val="004873DD"/>
    <w:rsid w:val="00497EE2"/>
    <w:rsid w:val="004A01C1"/>
    <w:rsid w:val="004A0CBE"/>
    <w:rsid w:val="004A2450"/>
    <w:rsid w:val="004B6E6F"/>
    <w:rsid w:val="004C076F"/>
    <w:rsid w:val="004C0FDD"/>
    <w:rsid w:val="004C3CCA"/>
    <w:rsid w:val="004C3D7C"/>
    <w:rsid w:val="004D3798"/>
    <w:rsid w:val="004E37F6"/>
    <w:rsid w:val="004E49C3"/>
    <w:rsid w:val="004F5A51"/>
    <w:rsid w:val="0050501C"/>
    <w:rsid w:val="00506E40"/>
    <w:rsid w:val="00556EF5"/>
    <w:rsid w:val="00580FE0"/>
    <w:rsid w:val="00583669"/>
    <w:rsid w:val="00583D74"/>
    <w:rsid w:val="005A5729"/>
    <w:rsid w:val="005A7DE1"/>
    <w:rsid w:val="005B3545"/>
    <w:rsid w:val="005C51CD"/>
    <w:rsid w:val="005C5B2A"/>
    <w:rsid w:val="005D0FE3"/>
    <w:rsid w:val="005D36B0"/>
    <w:rsid w:val="005F1263"/>
    <w:rsid w:val="005F39BE"/>
    <w:rsid w:val="00603CF3"/>
    <w:rsid w:val="0062142A"/>
    <w:rsid w:val="00621FA3"/>
    <w:rsid w:val="00622B38"/>
    <w:rsid w:val="00627C8F"/>
    <w:rsid w:val="00627E32"/>
    <w:rsid w:val="00630A1B"/>
    <w:rsid w:val="006505BD"/>
    <w:rsid w:val="0065372D"/>
    <w:rsid w:val="00661B19"/>
    <w:rsid w:val="0067267F"/>
    <w:rsid w:val="00675858"/>
    <w:rsid w:val="00675D8D"/>
    <w:rsid w:val="00676412"/>
    <w:rsid w:val="0068082A"/>
    <w:rsid w:val="00694B75"/>
    <w:rsid w:val="0069603C"/>
    <w:rsid w:val="006960CA"/>
    <w:rsid w:val="006A25A1"/>
    <w:rsid w:val="006B0C82"/>
    <w:rsid w:val="006B1BDA"/>
    <w:rsid w:val="006C2A78"/>
    <w:rsid w:val="006C58CD"/>
    <w:rsid w:val="006C6C9F"/>
    <w:rsid w:val="006C6D33"/>
    <w:rsid w:val="006D15EC"/>
    <w:rsid w:val="006D47D6"/>
    <w:rsid w:val="006E08E8"/>
    <w:rsid w:val="006E5BD4"/>
    <w:rsid w:val="006F765E"/>
    <w:rsid w:val="00713C15"/>
    <w:rsid w:val="00714892"/>
    <w:rsid w:val="0071759D"/>
    <w:rsid w:val="00726C91"/>
    <w:rsid w:val="007410A8"/>
    <w:rsid w:val="0075041C"/>
    <w:rsid w:val="00763AFB"/>
    <w:rsid w:val="00780B38"/>
    <w:rsid w:val="007843B5"/>
    <w:rsid w:val="00785529"/>
    <w:rsid w:val="00786471"/>
    <w:rsid w:val="00793B33"/>
    <w:rsid w:val="007A050D"/>
    <w:rsid w:val="007B6EAC"/>
    <w:rsid w:val="007C0A49"/>
    <w:rsid w:val="007C61D4"/>
    <w:rsid w:val="007D0D62"/>
    <w:rsid w:val="007D2E9E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065C"/>
    <w:rsid w:val="008B4401"/>
    <w:rsid w:val="008B60AC"/>
    <w:rsid w:val="008C4C03"/>
    <w:rsid w:val="008C5CB8"/>
    <w:rsid w:val="008D591F"/>
    <w:rsid w:val="008F1347"/>
    <w:rsid w:val="009010AC"/>
    <w:rsid w:val="009239AA"/>
    <w:rsid w:val="009344A5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A6022"/>
    <w:rsid w:val="009A6215"/>
    <w:rsid w:val="009C43C4"/>
    <w:rsid w:val="009D095C"/>
    <w:rsid w:val="009D1920"/>
    <w:rsid w:val="009E1B32"/>
    <w:rsid w:val="009E20D5"/>
    <w:rsid w:val="009E4FA3"/>
    <w:rsid w:val="009E73A5"/>
    <w:rsid w:val="00A01DF9"/>
    <w:rsid w:val="00A03A82"/>
    <w:rsid w:val="00A05421"/>
    <w:rsid w:val="00A1006A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7097"/>
    <w:rsid w:val="00A6667F"/>
    <w:rsid w:val="00A70E07"/>
    <w:rsid w:val="00A71482"/>
    <w:rsid w:val="00A80230"/>
    <w:rsid w:val="00A81D5A"/>
    <w:rsid w:val="00A93688"/>
    <w:rsid w:val="00A93FA9"/>
    <w:rsid w:val="00AA6296"/>
    <w:rsid w:val="00AA6C5F"/>
    <w:rsid w:val="00AC2F7C"/>
    <w:rsid w:val="00AD6AEB"/>
    <w:rsid w:val="00AE573A"/>
    <w:rsid w:val="00AF285E"/>
    <w:rsid w:val="00AF5AF9"/>
    <w:rsid w:val="00AF68B2"/>
    <w:rsid w:val="00AF7EA7"/>
    <w:rsid w:val="00B12EBE"/>
    <w:rsid w:val="00B144D4"/>
    <w:rsid w:val="00B3192D"/>
    <w:rsid w:val="00B42DB8"/>
    <w:rsid w:val="00B55DB3"/>
    <w:rsid w:val="00B70ADD"/>
    <w:rsid w:val="00B70F44"/>
    <w:rsid w:val="00B71A32"/>
    <w:rsid w:val="00B73AE5"/>
    <w:rsid w:val="00B77085"/>
    <w:rsid w:val="00B84D86"/>
    <w:rsid w:val="00B941E5"/>
    <w:rsid w:val="00BA3889"/>
    <w:rsid w:val="00BB3C82"/>
    <w:rsid w:val="00BB5FEE"/>
    <w:rsid w:val="00BC05AF"/>
    <w:rsid w:val="00BC1FE6"/>
    <w:rsid w:val="00BC78DE"/>
    <w:rsid w:val="00BE49DE"/>
    <w:rsid w:val="00BE6BF7"/>
    <w:rsid w:val="00BE73C9"/>
    <w:rsid w:val="00BF545B"/>
    <w:rsid w:val="00C0457C"/>
    <w:rsid w:val="00C10359"/>
    <w:rsid w:val="00C1169B"/>
    <w:rsid w:val="00C270C5"/>
    <w:rsid w:val="00C27E14"/>
    <w:rsid w:val="00C3028F"/>
    <w:rsid w:val="00C423EB"/>
    <w:rsid w:val="00C43F21"/>
    <w:rsid w:val="00C4500D"/>
    <w:rsid w:val="00C5001A"/>
    <w:rsid w:val="00C51BD8"/>
    <w:rsid w:val="00C527B5"/>
    <w:rsid w:val="00C6118C"/>
    <w:rsid w:val="00C6451A"/>
    <w:rsid w:val="00C64520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E7221"/>
    <w:rsid w:val="00CF26C6"/>
    <w:rsid w:val="00D02840"/>
    <w:rsid w:val="00D03201"/>
    <w:rsid w:val="00D04EFD"/>
    <w:rsid w:val="00D07584"/>
    <w:rsid w:val="00D12869"/>
    <w:rsid w:val="00D130F4"/>
    <w:rsid w:val="00D13324"/>
    <w:rsid w:val="00D2078B"/>
    <w:rsid w:val="00D2337E"/>
    <w:rsid w:val="00D30269"/>
    <w:rsid w:val="00D304BD"/>
    <w:rsid w:val="00D3167F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669C3"/>
    <w:rsid w:val="00D74747"/>
    <w:rsid w:val="00D75C7C"/>
    <w:rsid w:val="00D81308"/>
    <w:rsid w:val="00D814F9"/>
    <w:rsid w:val="00D8234A"/>
    <w:rsid w:val="00D85B05"/>
    <w:rsid w:val="00DB7371"/>
    <w:rsid w:val="00DC0004"/>
    <w:rsid w:val="00DC0E51"/>
    <w:rsid w:val="00DD2167"/>
    <w:rsid w:val="00DF08B3"/>
    <w:rsid w:val="00DF2177"/>
    <w:rsid w:val="00DF5F4A"/>
    <w:rsid w:val="00E04180"/>
    <w:rsid w:val="00E05D1A"/>
    <w:rsid w:val="00E06AB0"/>
    <w:rsid w:val="00E14E7F"/>
    <w:rsid w:val="00E207C6"/>
    <w:rsid w:val="00E25485"/>
    <w:rsid w:val="00E32169"/>
    <w:rsid w:val="00E41F13"/>
    <w:rsid w:val="00E5697E"/>
    <w:rsid w:val="00E606FE"/>
    <w:rsid w:val="00E62CBD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EC68D3"/>
    <w:rsid w:val="00EE3318"/>
    <w:rsid w:val="00F01122"/>
    <w:rsid w:val="00F11B5F"/>
    <w:rsid w:val="00F1243A"/>
    <w:rsid w:val="00F227C1"/>
    <w:rsid w:val="00F278B8"/>
    <w:rsid w:val="00F30946"/>
    <w:rsid w:val="00F31D7B"/>
    <w:rsid w:val="00F32C54"/>
    <w:rsid w:val="00F35E90"/>
    <w:rsid w:val="00F36627"/>
    <w:rsid w:val="00F36DFD"/>
    <w:rsid w:val="00F426CB"/>
    <w:rsid w:val="00F45616"/>
    <w:rsid w:val="00F53F7A"/>
    <w:rsid w:val="00F559FE"/>
    <w:rsid w:val="00F64D3C"/>
    <w:rsid w:val="00F725F0"/>
    <w:rsid w:val="00F847DB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E7550"/>
    <w:rsid w:val="00FF0BC3"/>
    <w:rsid w:val="00FF43B7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FD3BB5A-3167-4B3B-9812-ACBD39095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45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E20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1D5BE7"/>
    <w:rPr>
      <w:rFonts w:cs="Times New Roman"/>
      <w:sz w:val="24"/>
    </w:rPr>
  </w:style>
  <w:style w:type="character" w:styleId="Numerstrony">
    <w:name w:val="page number"/>
    <w:uiPriority w:val="99"/>
    <w:rsid w:val="007C0A4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843B5"/>
    <w:rPr>
      <w:rFonts w:cs="Times New Roman"/>
      <w:sz w:val="24"/>
    </w:rPr>
  </w:style>
  <w:style w:type="paragraph" w:styleId="NormalnyWeb">
    <w:name w:val="Normal (Web)"/>
    <w:basedOn w:val="Normalny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Mapadokumentu">
    <w:name w:val="Document Map"/>
    <w:basedOn w:val="Normalny"/>
    <w:link w:val="MapadokumentuZnak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Mapadokumentu"/>
    <w:uiPriority w:val="99"/>
    <w:semiHidden/>
    <w:locked/>
    <w:rsid w:val="009E73A5"/>
    <w:rPr>
      <w:rFonts w:cs="Times New Roman"/>
      <w:sz w:val="2"/>
    </w:rPr>
  </w:style>
  <w:style w:type="character" w:customStyle="1" w:styleId="ZnakZnak1">
    <w:name w:val="Znak Znak1"/>
    <w:uiPriority w:val="99"/>
    <w:locked/>
    <w:rsid w:val="0069603C"/>
    <w:rPr>
      <w:rFonts w:cs="Times New Roman"/>
    </w:rPr>
  </w:style>
  <w:style w:type="paragraph" w:customStyle="1" w:styleId="Normalny1">
    <w:name w:val="Normalny1"/>
    <w:rsid w:val="0069603C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eastAsia="ar-SA"/>
    </w:rPr>
  </w:style>
  <w:style w:type="character" w:customStyle="1" w:styleId="Domylnaczcionkaakapitu1">
    <w:name w:val="Domyślna czcionka akapitu1"/>
    <w:uiPriority w:val="99"/>
    <w:rsid w:val="0069603C"/>
  </w:style>
  <w:style w:type="character" w:customStyle="1" w:styleId="ZnakZnak11">
    <w:name w:val="Znak Znak11"/>
    <w:uiPriority w:val="99"/>
    <w:locked/>
    <w:rsid w:val="00AD6AEB"/>
    <w:rPr>
      <w:rFonts w:ascii="Calibri" w:hAnsi="Calibri" w:cs="Times New Roman"/>
      <w:sz w:val="22"/>
      <w:szCs w:val="22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Urząd Gminy Mściwojów</Company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Paulina PZS. Zaremba-Sitnik</cp:lastModifiedBy>
  <cp:revision>4</cp:revision>
  <cp:lastPrinted>2020-07-15T07:23:00Z</cp:lastPrinted>
  <dcterms:created xsi:type="dcterms:W3CDTF">2026-08-11T11:45:00Z</dcterms:created>
  <dcterms:modified xsi:type="dcterms:W3CDTF">2026-08-11T11:47:00Z</dcterms:modified>
</cp:coreProperties>
</file>